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960095">
        <w:rPr>
          <w:rFonts w:ascii="Times New Roman" w:hAnsi="Times New Roman" w:cs="Times New Roman"/>
          <w:b/>
          <w:sz w:val="40"/>
        </w:rPr>
        <w:t>РОДИНА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Всякая птица свое гнездо любит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Всякому мила родная сторона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Где кто родится, там и пригодится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Дома и стены помогают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Нет в мире краше Родины нашей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Своя земля и в горсти мила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Родимая сторона – мать, чужая – мачеха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ЧЕЛОВЕК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СУЩНОСТЬ, ВНЕШНОСТЬ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тот хорош, кто лицом пригож,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тот хорош, кто для дела гож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Велик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 телом, да мал делом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Веселого нрава не купишь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Видно сокола по полету,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добра молодца по поступи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Глаза – зеркало души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Глаза на мокром месте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Душа у него нараспашку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Ему палец в рот не клади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Идет – словно павушка плывет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Мал – да удал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На </w:t>
      </w:r>
      <w:proofErr w:type="gramStart"/>
      <w:r w:rsidRPr="00960095">
        <w:rPr>
          <w:rFonts w:ascii="Times New Roman" w:hAnsi="Times New Roman" w:cs="Times New Roman"/>
          <w:sz w:val="36"/>
        </w:rPr>
        <w:t>сердитых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воду возят,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А на </w:t>
      </w:r>
      <w:proofErr w:type="gramStart"/>
      <w:r w:rsidRPr="00960095">
        <w:rPr>
          <w:rFonts w:ascii="Times New Roman" w:hAnsi="Times New Roman" w:cs="Times New Roman"/>
          <w:sz w:val="36"/>
        </w:rPr>
        <w:t>дутых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– кирпичи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Надулся как сыч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Первый парень на деревне,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в деревне один дом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 ним каши не сваришь</w:t>
      </w:r>
    </w:p>
    <w:p w:rsid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тебя память девичья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lastRenderedPageBreak/>
        <w:t>УМ, ГЛУПОСТЬ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Встречают по одежке, провожают по уму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Всяк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Еремей про себя разумей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Мудрость и города берет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Одна голова хорошо, а две – еще лучше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умной головы сто рук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Умную голову почитают смолоду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Умный любит учиться, а умный учить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Умный молчит, когда </w:t>
      </w:r>
      <w:proofErr w:type="gramStart"/>
      <w:r w:rsidRPr="00960095">
        <w:rPr>
          <w:rFonts w:ascii="Times New Roman" w:hAnsi="Times New Roman" w:cs="Times New Roman"/>
          <w:sz w:val="36"/>
        </w:rPr>
        <w:t>дурак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ворчит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ЭГОИЗМ, РАВНОДУШИЕ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Всякому своя рубаха к телу ближе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Коли конь, да не мой, - так волк его ешь!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кого что болит, тот про то и говорит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 xml:space="preserve">ТЩЕСЛАВИЕ, </w:t>
      </w:r>
      <w:proofErr w:type="gramStart"/>
      <w:r w:rsidRPr="00960095">
        <w:rPr>
          <w:rFonts w:ascii="Times New Roman" w:hAnsi="Times New Roman" w:cs="Times New Roman"/>
          <w:b/>
          <w:sz w:val="40"/>
        </w:rPr>
        <w:t>СПЕСЬ</w:t>
      </w:r>
      <w:proofErr w:type="gramEnd"/>
      <w:r w:rsidRPr="00960095">
        <w:rPr>
          <w:rFonts w:ascii="Times New Roman" w:hAnsi="Times New Roman" w:cs="Times New Roman"/>
          <w:b/>
          <w:sz w:val="40"/>
        </w:rPr>
        <w:t>, ПОХВАЛЬБА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Вздулся пузырь, да и лопнул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Все равны бобры, один я </w:t>
      </w:r>
      <w:proofErr w:type="spellStart"/>
      <w:r w:rsidRPr="00960095">
        <w:rPr>
          <w:rFonts w:ascii="Times New Roman" w:hAnsi="Times New Roman" w:cs="Times New Roman"/>
          <w:sz w:val="36"/>
        </w:rPr>
        <w:t>соболек</w:t>
      </w:r>
      <w:proofErr w:type="spell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Вырос наш жук больше медведя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 хвались сам, а </w:t>
      </w:r>
      <w:proofErr w:type="gramStart"/>
      <w:r w:rsidRPr="00960095">
        <w:rPr>
          <w:rFonts w:ascii="Times New Roman" w:hAnsi="Times New Roman" w:cs="Times New Roman"/>
          <w:sz w:val="36"/>
        </w:rPr>
        <w:t>жди когда люди похвалят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Хвалилась овца, что у нее хвост как у жеребца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Хвастлива собака была, да волки </w:t>
      </w:r>
      <w:proofErr w:type="spellStart"/>
      <w:r w:rsidRPr="00960095">
        <w:rPr>
          <w:rFonts w:ascii="Times New Roman" w:hAnsi="Times New Roman" w:cs="Times New Roman"/>
          <w:sz w:val="36"/>
        </w:rPr>
        <w:t>съеле</w:t>
      </w:r>
      <w:proofErr w:type="spell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ХИТРОСТЬ, ЛИЦЕМЕРИЕ, ЛЕСТЬ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Волк и каждый год линяет, а все сер бывает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И </w:t>
      </w:r>
      <w:proofErr w:type="gramStart"/>
      <w:r w:rsidRPr="00960095">
        <w:rPr>
          <w:rFonts w:ascii="Times New Roman" w:hAnsi="Times New Roman" w:cs="Times New Roman"/>
          <w:sz w:val="36"/>
        </w:rPr>
        <w:t>нашим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вашим за копейку спляшем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языке мед, а под языком лед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Сам себе на уме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ЖАДНОСТЬ, ЗАВИСТЬ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Влез кот на сало и кричит: «Мало!»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Глаза </w:t>
      </w:r>
      <w:proofErr w:type="gramStart"/>
      <w:r w:rsidRPr="00960095">
        <w:rPr>
          <w:rFonts w:ascii="Times New Roman" w:hAnsi="Times New Roman" w:cs="Times New Roman"/>
          <w:sz w:val="36"/>
        </w:rPr>
        <w:t>завидущие</w:t>
      </w:r>
      <w:proofErr w:type="gramEnd"/>
      <w:r w:rsidRPr="00960095">
        <w:rPr>
          <w:rFonts w:ascii="Times New Roman" w:hAnsi="Times New Roman" w:cs="Times New Roman"/>
          <w:sz w:val="36"/>
        </w:rPr>
        <w:t>, руки загребущие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За маленьким погнался, </w:t>
      </w:r>
      <w:proofErr w:type="gramStart"/>
      <w:r w:rsidRPr="00960095">
        <w:rPr>
          <w:rFonts w:ascii="Times New Roman" w:hAnsi="Times New Roman" w:cs="Times New Roman"/>
          <w:sz w:val="36"/>
        </w:rPr>
        <w:t>большое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потерял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Завидущие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глаза не знают стыда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 xml:space="preserve">Злой плачет от зависти, а </w:t>
      </w:r>
      <w:proofErr w:type="gramStart"/>
      <w:r w:rsidRPr="00960095">
        <w:rPr>
          <w:rFonts w:ascii="Times New Roman" w:hAnsi="Times New Roman" w:cs="Times New Roman"/>
          <w:sz w:val="36"/>
        </w:rPr>
        <w:t>добрый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от жалости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Ни сам не гам, ни </w:t>
      </w:r>
      <w:proofErr w:type="gramStart"/>
      <w:r w:rsidRPr="00960095">
        <w:rPr>
          <w:rFonts w:ascii="Times New Roman" w:hAnsi="Times New Roman" w:cs="Times New Roman"/>
          <w:sz w:val="36"/>
        </w:rPr>
        <w:t>другому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не дам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Ни себе, ни людям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МОЛОДОСТЬ, СТАРОСТЬ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Дважды </w:t>
      </w:r>
      <w:proofErr w:type="spellStart"/>
      <w:r w:rsidRPr="00960095">
        <w:rPr>
          <w:rFonts w:ascii="Times New Roman" w:hAnsi="Times New Roman" w:cs="Times New Roman"/>
          <w:sz w:val="36"/>
        </w:rPr>
        <w:t>молоду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не бывать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Молодость горы шатает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смейся над старым, и сам будешь стар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Молод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– с игрушками, стар – с подушками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Молодость плечами покрепче, а старость головою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смейся над старым, и сам будешь стар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Смолоду прорешка – под старость дыра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Старый ворон не каркнет мимо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ЛЕНЬ, НЕРАДИВОСТЬ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Авось и как-нибудь до добра не доведут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Видно </w:t>
      </w:r>
      <w:proofErr w:type="spellStart"/>
      <w:proofErr w:type="gramStart"/>
      <w:r w:rsidRPr="00960095">
        <w:rPr>
          <w:rFonts w:ascii="Times New Roman" w:hAnsi="Times New Roman" w:cs="Times New Roman"/>
          <w:sz w:val="36"/>
        </w:rPr>
        <w:t>неряху</w:t>
      </w:r>
      <w:proofErr w:type="spellEnd"/>
      <w:proofErr w:type="gramEnd"/>
      <w:r w:rsidRPr="00960095">
        <w:rPr>
          <w:rFonts w:ascii="Times New Roman" w:hAnsi="Times New Roman" w:cs="Times New Roman"/>
          <w:sz w:val="36"/>
        </w:rPr>
        <w:t xml:space="preserve"> по грязной рубахе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Делать спустя рукава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Длинная нитка – ленивая швея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Долго спать – добра не видать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Долог день до вечера, коли делать нечего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Есть калачи – не сиди  на печи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Идет Емеля, да ждать его неделю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Из рук вон </w:t>
      </w:r>
      <w:proofErr w:type="spellStart"/>
      <w:r w:rsidRPr="00960095">
        <w:rPr>
          <w:rFonts w:ascii="Times New Roman" w:hAnsi="Times New Roman" w:cs="Times New Roman"/>
          <w:sz w:val="36"/>
        </w:rPr>
        <w:t>полохо</w:t>
      </w:r>
      <w:proofErr w:type="spell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 готово, да бестолково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на охоту идти, так и собак  кормить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Какова пряха, такова на ней и рубаха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Ленивого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хорошо за смертью посылать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Один пашет, а </w:t>
      </w:r>
      <w:proofErr w:type="gramStart"/>
      <w:r w:rsidRPr="00960095">
        <w:rPr>
          <w:rFonts w:ascii="Times New Roman" w:hAnsi="Times New Roman" w:cs="Times New Roman"/>
          <w:sz w:val="36"/>
        </w:rPr>
        <w:t>семеро руками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машут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Под </w:t>
      </w:r>
      <w:proofErr w:type="spellStart"/>
      <w:r w:rsidRPr="00960095">
        <w:rPr>
          <w:rFonts w:ascii="Times New Roman" w:hAnsi="Times New Roman" w:cs="Times New Roman"/>
          <w:sz w:val="36"/>
        </w:rPr>
        <w:t>лежач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камень вода не течет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Сбил, сколотил – вот колесо,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Сел, да поехал – ах, хорошо</w:t>
      </w:r>
      <w:proofErr w:type="gramStart"/>
      <w:r w:rsidRPr="00960095">
        <w:rPr>
          <w:rFonts w:ascii="Times New Roman" w:hAnsi="Times New Roman" w:cs="Times New Roman"/>
          <w:sz w:val="36"/>
        </w:rPr>
        <w:t>1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Оглянулся назад - одни спицы лежат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Сделать на скорую руку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ленивой пряхи и для себя нет рубахи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него лень за пазухой гнездо свила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ЧЕЛОВЕК И СЕМЬЯ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ХОЗЯЙСТВЕННОСТЬ  ДОСТАТОК ДОМ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Всякий дом хозяином держится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Дом вести - не головой трясти</w:t>
      </w:r>
      <w:proofErr w:type="gramStart"/>
      <w:r w:rsidRPr="00960095">
        <w:rPr>
          <w:rFonts w:ascii="Times New Roman" w:hAnsi="Times New Roman" w:cs="Times New Roman"/>
          <w:sz w:val="36"/>
        </w:rPr>
        <w:t>6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все надо припасти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Дом </w:t>
      </w:r>
      <w:proofErr w:type="gramStart"/>
      <w:r w:rsidRPr="00960095">
        <w:rPr>
          <w:rFonts w:ascii="Times New Roman" w:hAnsi="Times New Roman" w:cs="Times New Roman"/>
          <w:sz w:val="36"/>
        </w:rPr>
        <w:t>–п</w:t>
      </w:r>
      <w:proofErr w:type="gramEnd"/>
      <w:r w:rsidRPr="00960095">
        <w:rPr>
          <w:rFonts w:ascii="Times New Roman" w:hAnsi="Times New Roman" w:cs="Times New Roman"/>
          <w:sz w:val="36"/>
        </w:rPr>
        <w:t>олная чаша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Дома и стены помогают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красна изба углами, а красна пирогами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ХЛЕБ, СОЛЬ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капусты щи негусты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каши обед не в обед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Будет </w:t>
      </w:r>
      <w:proofErr w:type="gramStart"/>
      <w:r w:rsidRPr="00960095">
        <w:rPr>
          <w:rFonts w:ascii="Times New Roman" w:hAnsi="Times New Roman" w:cs="Times New Roman"/>
          <w:sz w:val="36"/>
        </w:rPr>
        <w:t>день-будет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пища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Был бы пирог</w:t>
      </w:r>
      <w:proofErr w:type="gramStart"/>
      <w:r w:rsidRPr="00960095">
        <w:rPr>
          <w:rFonts w:ascii="Times New Roman" w:hAnsi="Times New Roman" w:cs="Times New Roman"/>
          <w:sz w:val="36"/>
        </w:rPr>
        <w:t xml:space="preserve"> ,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найдется едок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Был бы обед, а ложка </w:t>
      </w:r>
      <w:proofErr w:type="gramStart"/>
      <w:r w:rsidRPr="00960095">
        <w:rPr>
          <w:rFonts w:ascii="Times New Roman" w:hAnsi="Times New Roman" w:cs="Times New Roman"/>
          <w:sz w:val="36"/>
        </w:rPr>
        <w:t>сыщется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Все полезно, что в рот полезло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Всякому нужен и обед, и ужин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Горе наше – гречневая каша: поел бы такой,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Да нет никакой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Если ложкой не наелся – языком не </w:t>
      </w:r>
      <w:proofErr w:type="gramStart"/>
      <w:r w:rsidRPr="00960095">
        <w:rPr>
          <w:rFonts w:ascii="Times New Roman" w:hAnsi="Times New Roman" w:cs="Times New Roman"/>
          <w:sz w:val="36"/>
        </w:rPr>
        <w:t>налижешься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Кашу маслом не испортишь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Когда я ем, я глух и </w:t>
      </w:r>
      <w:proofErr w:type="gramStart"/>
      <w:r w:rsidRPr="00960095">
        <w:rPr>
          <w:rFonts w:ascii="Times New Roman" w:hAnsi="Times New Roman" w:cs="Times New Roman"/>
          <w:sz w:val="36"/>
        </w:rPr>
        <w:t>нем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Крупинка за крупинкой гоняется с дубинкой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Лакомый кусочек скорее в </w:t>
      </w:r>
      <w:proofErr w:type="spellStart"/>
      <w:r w:rsidRPr="00960095">
        <w:rPr>
          <w:rFonts w:ascii="Times New Roman" w:hAnsi="Times New Roman" w:cs="Times New Roman"/>
          <w:sz w:val="36"/>
        </w:rPr>
        <w:t>роточек</w:t>
      </w:r>
      <w:proofErr w:type="spell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Любимая </w:t>
      </w:r>
      <w:proofErr w:type="spellStart"/>
      <w:r w:rsidRPr="00960095">
        <w:rPr>
          <w:rFonts w:ascii="Times New Roman" w:hAnsi="Times New Roman" w:cs="Times New Roman"/>
          <w:sz w:val="36"/>
        </w:rPr>
        <w:t>весть</w:t>
      </w:r>
      <w:proofErr w:type="gramStart"/>
      <w:r w:rsidRPr="00960095">
        <w:rPr>
          <w:rFonts w:ascii="Times New Roman" w:hAnsi="Times New Roman" w:cs="Times New Roman"/>
          <w:sz w:val="36"/>
        </w:rPr>
        <w:t>,к</w:t>
      </w:r>
      <w:proofErr w:type="gramEnd"/>
      <w:r w:rsidRPr="00960095">
        <w:rPr>
          <w:rFonts w:ascii="Times New Roman" w:hAnsi="Times New Roman" w:cs="Times New Roman"/>
          <w:sz w:val="36"/>
        </w:rPr>
        <w:t>ак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скажут, что пора есть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Мы люди не гордые: </w:t>
      </w:r>
      <w:proofErr w:type="gramStart"/>
      <w:r w:rsidRPr="00960095">
        <w:rPr>
          <w:rFonts w:ascii="Times New Roman" w:hAnsi="Times New Roman" w:cs="Times New Roman"/>
          <w:sz w:val="36"/>
        </w:rPr>
        <w:t>нету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хлеба, давай пироги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Наелся как бык – не </w:t>
      </w:r>
      <w:proofErr w:type="gramStart"/>
      <w:r w:rsidRPr="00960095">
        <w:rPr>
          <w:rFonts w:ascii="Times New Roman" w:hAnsi="Times New Roman" w:cs="Times New Roman"/>
          <w:sz w:val="36"/>
        </w:rPr>
        <w:t>знаю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как быть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Наварила</w:t>
      </w:r>
      <w:proofErr w:type="gramStart"/>
      <w:r w:rsidRPr="00960095">
        <w:rPr>
          <w:rFonts w:ascii="Times New Roman" w:hAnsi="Times New Roman" w:cs="Times New Roman"/>
          <w:sz w:val="36"/>
        </w:rPr>
        <w:t xml:space="preserve"> ,</w:t>
      </w:r>
      <w:proofErr w:type="gramEnd"/>
      <w:r w:rsidRPr="00960095">
        <w:rPr>
          <w:rFonts w:ascii="Times New Roman" w:hAnsi="Times New Roman" w:cs="Times New Roman"/>
          <w:sz w:val="36"/>
        </w:rPr>
        <w:t>ровно на Маланьину свадьбу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lastRenderedPageBreak/>
        <w:t>Наш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60095">
        <w:rPr>
          <w:rFonts w:ascii="Times New Roman" w:hAnsi="Times New Roman" w:cs="Times New Roman"/>
          <w:sz w:val="36"/>
        </w:rPr>
        <w:t>Мирошка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ест и без ложки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будет хлеба, не будет и обеда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поглядев на пирог, не говори, что сыт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Ни маковой росинки во рту не было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Остатки сладки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Пошел проведать, да и остался обедать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 маслом да со сметаной бабушкин лапоть съешь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spellStart"/>
      <w:r w:rsidRPr="00960095">
        <w:rPr>
          <w:rFonts w:ascii="Times New Roman" w:hAnsi="Times New Roman" w:cs="Times New Roman"/>
          <w:sz w:val="36"/>
        </w:rPr>
        <w:t>Серчай</w:t>
      </w:r>
      <w:proofErr w:type="gramStart"/>
      <w:r w:rsidRPr="00960095">
        <w:rPr>
          <w:rFonts w:ascii="Times New Roman" w:hAnsi="Times New Roman" w:cs="Times New Roman"/>
          <w:sz w:val="36"/>
        </w:rPr>
        <w:t>,с</w:t>
      </w:r>
      <w:proofErr w:type="gramEnd"/>
      <w:r w:rsidRPr="00960095">
        <w:rPr>
          <w:rFonts w:ascii="Times New Roman" w:hAnsi="Times New Roman" w:cs="Times New Roman"/>
          <w:sz w:val="36"/>
        </w:rPr>
        <w:t>ердись</w:t>
      </w:r>
      <w:proofErr w:type="spellEnd"/>
      <w:r w:rsidRPr="00960095">
        <w:rPr>
          <w:rFonts w:ascii="Times New Roman" w:hAnsi="Times New Roman" w:cs="Times New Roman"/>
          <w:sz w:val="36"/>
        </w:rPr>
        <w:t>, а за стол садись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Солнце выше ели, а мы еще не ели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Хороша кашка, да мала чашка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есть в печи – все на стол мечи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Щи да каша – мать наша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ХЛЕБ – ВСЕМУ ГОЛОВА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соли, без хлеба – половина обеда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хлеба сыт не будешь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Гречневая каша – матушка наша,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хлебец ржаной – отец родной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Если хлеба ни куска, так и в тереме тоска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Умный </w:t>
      </w:r>
      <w:proofErr w:type="gramStart"/>
      <w:r w:rsidRPr="00960095">
        <w:rPr>
          <w:rFonts w:ascii="Times New Roman" w:hAnsi="Times New Roman" w:cs="Times New Roman"/>
          <w:sz w:val="36"/>
        </w:rPr>
        <w:t>детина</w:t>
      </w:r>
      <w:proofErr w:type="gramEnd"/>
      <w:r w:rsidRPr="00960095">
        <w:rPr>
          <w:rFonts w:ascii="Times New Roman" w:hAnsi="Times New Roman" w:cs="Times New Roman"/>
          <w:sz w:val="36"/>
        </w:rPr>
        <w:t>: знает, что хлеб – не мякина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Хлеб да вода – молодецкая еда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Хлеб – кормилец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Хлеб наш насущный: хоть черный, но вкусный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Чья земля, того и хлеб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ГОСТЕПРИИМСТВО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Будь как дома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гости ходить – надо и к себе водить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гостях хорошо, а дома лучше того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Встречают гостя по платью, а провожают по уму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Гостей – со всех волостей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Гость доволен – хозяин рад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 xml:space="preserve">Гость </w:t>
      </w:r>
      <w:proofErr w:type="gramStart"/>
      <w:r w:rsidRPr="00960095">
        <w:rPr>
          <w:rFonts w:ascii="Times New Roman" w:hAnsi="Times New Roman" w:cs="Times New Roman"/>
          <w:sz w:val="36"/>
        </w:rPr>
        <w:t>не много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гостит, да много видит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Гость хозяину не указчик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Гостю щей не жалей, а </w:t>
      </w:r>
      <w:proofErr w:type="gramStart"/>
      <w:r w:rsidRPr="00960095">
        <w:rPr>
          <w:rFonts w:ascii="Times New Roman" w:hAnsi="Times New Roman" w:cs="Times New Roman"/>
          <w:sz w:val="36"/>
        </w:rPr>
        <w:t>погуще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влей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Добрый гость всегда в пору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Званому гостю – первое место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Каков гость, таково ему и угощение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Каковы гости, таков и пир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Люби дома, что захочешь, а в людях – что дают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Много гостей – много и новостей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для того в гости едут, что дома нечего обедать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 усам текло, а в рот не попало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Праздник придет, гостей приведет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Рад не рад, а говори: «Милости просим»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Спасибо этому дому – пойдем к другому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ПРАВДА, ЛОЖЬ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Всяк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про правду трубит, да не всяк правду любит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Лучше </w:t>
      </w:r>
      <w:proofErr w:type="gramStart"/>
      <w:r w:rsidRPr="00960095">
        <w:rPr>
          <w:rFonts w:ascii="Times New Roman" w:hAnsi="Times New Roman" w:cs="Times New Roman"/>
          <w:sz w:val="36"/>
        </w:rPr>
        <w:t>горькая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правда, чем сладкая ложь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Правда в огне не горит и в воде не тонет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Правда глаза колет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Враки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доводят до драки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Кто вчера соврал, </w:t>
      </w:r>
      <w:proofErr w:type="gramStart"/>
      <w:r w:rsidRPr="00960095">
        <w:rPr>
          <w:rFonts w:ascii="Times New Roman" w:hAnsi="Times New Roman" w:cs="Times New Roman"/>
          <w:sz w:val="36"/>
        </w:rPr>
        <w:t>тому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завтра не поверят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Наврал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с  три короба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любо – не слушай, а врать не мешай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Обвели вокруг пальца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ДОБРО, ЗЛО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Доброму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добрая слава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Добрые слова дороже богатства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Доброму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добро, а худому пополам ребро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Ложка дегтя испортит бочку меда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добрый привет добрый и ответ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Жизнь дана на добрые дела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волка ни корми, он все в лес  глядит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Камень за пазухой держать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Пожалел волк кобылу – оставил хвост, да гриву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поживешь, так и прослывешь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СОВЕСТЬ, ЧЕСТЬ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Когда совесть раздавали, его дома не было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Совесть спать не дает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Стыд не дым, а глаза ест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Береги платье </w:t>
      </w:r>
      <w:proofErr w:type="spellStart"/>
      <w:r w:rsidRPr="00960095">
        <w:rPr>
          <w:rFonts w:ascii="Times New Roman" w:hAnsi="Times New Roman" w:cs="Times New Roman"/>
          <w:sz w:val="36"/>
        </w:rPr>
        <w:t>снову</w:t>
      </w:r>
      <w:proofErr w:type="spellEnd"/>
      <w:r w:rsidRPr="00960095">
        <w:rPr>
          <w:rFonts w:ascii="Times New Roman" w:hAnsi="Times New Roman" w:cs="Times New Roman"/>
          <w:sz w:val="36"/>
        </w:rPr>
        <w:t>, а честь смолоду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Добрая слава лежит, а дурная – далеко бежит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ДРУЖБА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друга в жизни туго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Верный друг лучше сотни слуг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Горе на двоих – полгоря, радость на двоих – две радости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Дерево живет корнями, а человек – друзьями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Друга ищи, а найдешь – береги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Дружба крепка не лестью, а правдой и честью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Дружные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– водой не разольешь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spellStart"/>
      <w:r w:rsidRPr="00960095">
        <w:rPr>
          <w:rFonts w:ascii="Times New Roman" w:hAnsi="Times New Roman" w:cs="Times New Roman"/>
          <w:sz w:val="36"/>
        </w:rPr>
        <w:t>Какову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дружбу заведешь, </w:t>
      </w:r>
      <w:proofErr w:type="spellStart"/>
      <w:r w:rsidRPr="00960095">
        <w:rPr>
          <w:rFonts w:ascii="Times New Roman" w:hAnsi="Times New Roman" w:cs="Times New Roman"/>
          <w:sz w:val="36"/>
        </w:rPr>
        <w:t>такову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и жизнь поведешь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Кто скуп да жаден, тот в дружбе неладен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что с тем дружиться, кто охоч браниться?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 кем поведешься, от того и наберешься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Сам пропадай, а товарища выручай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Скажи, кто твои друзья, и я скажу, кто ты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УЧЕНИЕ, ЗНАНИЕ, НАУКА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 терпенья нет ученья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 медведя плясать учат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Ученье – путь к уменью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Ученье – свет, а </w:t>
      </w:r>
      <w:proofErr w:type="spellStart"/>
      <w:r w:rsidRPr="00960095">
        <w:rPr>
          <w:rFonts w:ascii="Times New Roman" w:hAnsi="Times New Roman" w:cs="Times New Roman"/>
          <w:sz w:val="36"/>
        </w:rPr>
        <w:t>неученье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– тьма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 xml:space="preserve">Кто грамоте </w:t>
      </w:r>
      <w:proofErr w:type="gramStart"/>
      <w:r w:rsidRPr="00960095">
        <w:rPr>
          <w:rFonts w:ascii="Times New Roman" w:hAnsi="Times New Roman" w:cs="Times New Roman"/>
          <w:sz w:val="36"/>
        </w:rPr>
        <w:t>горазд</w:t>
      </w:r>
      <w:proofErr w:type="gramEnd"/>
      <w:r w:rsidRPr="00960095">
        <w:rPr>
          <w:rFonts w:ascii="Times New Roman" w:hAnsi="Times New Roman" w:cs="Times New Roman"/>
          <w:sz w:val="36"/>
        </w:rPr>
        <w:t>, тому не пропасть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 грамотой вскачь, а без грамоты хоть плачь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Незнайка лежит, а </w:t>
      </w:r>
      <w:proofErr w:type="spellStart"/>
      <w:r w:rsidRPr="00960095">
        <w:rPr>
          <w:rFonts w:ascii="Times New Roman" w:hAnsi="Times New Roman" w:cs="Times New Roman"/>
          <w:sz w:val="36"/>
        </w:rPr>
        <w:t>знайка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далеко бежит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СЛОВО, РЕЧЬ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Говорит до вечера, а слушать нечего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Говорят про Фому, а он про Ерему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Держи язык на привязи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Доброе слово железные ворота отопрет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Доброе слово и кошке приятно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Дурное слово – что смола: пристанет – не отлепишь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Ешь пирог с грибами, а язык держи за зубами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За словом в карман не полезет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За твоим языком не поспеешь босиком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За худые слова слетит и голова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Из одних слов шубы не сошьешь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Из пустого в порожнее переливает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Коротко, да ясно, оттого  и прекрасно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Кто мало говорит, тот больше делает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Мели, </w:t>
      </w:r>
      <w:proofErr w:type="spellStart"/>
      <w:r w:rsidRPr="00960095">
        <w:rPr>
          <w:rFonts w:ascii="Times New Roman" w:hAnsi="Times New Roman" w:cs="Times New Roman"/>
          <w:sz w:val="36"/>
        </w:rPr>
        <w:t>Агаша</w:t>
      </w:r>
      <w:proofErr w:type="spellEnd"/>
      <w:r w:rsidRPr="00960095">
        <w:rPr>
          <w:rFonts w:ascii="Times New Roman" w:hAnsi="Times New Roman" w:cs="Times New Roman"/>
          <w:sz w:val="36"/>
        </w:rPr>
        <w:t>, изба-то наша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Молчит – как воды в рот набрал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в бровь, а в глаз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давши слово – крепись, а давши – держись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Нем как рыба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Никто за язык не тянет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Слово – не воробей, вылетит – не поймаешь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него на всякий спрос есть ответ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него рот без застежек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У </w:t>
      </w:r>
      <w:proofErr w:type="gramStart"/>
      <w:r w:rsidRPr="00960095">
        <w:rPr>
          <w:rFonts w:ascii="Times New Roman" w:hAnsi="Times New Roman" w:cs="Times New Roman"/>
          <w:sz w:val="36"/>
        </w:rPr>
        <w:t>него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 что на уме, то и на языке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него язык – как бритва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языка костей нет, как хочет, так и ворочается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Это камень в наш огород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Язык до Киева доведет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Язык и то поведает, чего голова не ведает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Языком молоть – не дрова колоть, спина не заболит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СМЕЛОСТЬ, ТРУСОСТЬ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Смелость города берет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Либо пан, либо пропал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На </w:t>
      </w:r>
      <w:proofErr w:type="gramStart"/>
      <w:r w:rsidRPr="00960095">
        <w:rPr>
          <w:rFonts w:ascii="Times New Roman" w:hAnsi="Times New Roman" w:cs="Times New Roman"/>
          <w:sz w:val="36"/>
        </w:rPr>
        <w:t>смелого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собака лает, а трусливого кусает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Бояться </w:t>
      </w:r>
      <w:proofErr w:type="gramStart"/>
      <w:r w:rsidRPr="00960095">
        <w:rPr>
          <w:rFonts w:ascii="Times New Roman" w:hAnsi="Times New Roman" w:cs="Times New Roman"/>
          <w:sz w:val="36"/>
        </w:rPr>
        <w:t>несчастья-и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счастья не будет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Волков бояться – в лес не ходить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 страха глаза велики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Храброму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смерть не страшна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Трусливому зайцу и пенек волк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Молодец против овец, а против молодца и сам овца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Храбр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после рати, как залез на полати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ОСТОРОЖНОСТЬ, ТОРОПЛИВОСТЬ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Береженого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бог бережет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Кабы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знал, где упал, тут соломки подостлал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плюй в колодец: пригодится воды напиться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Поспешишь – людей насмешишь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Сделать на скорую руку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Тише едешь – дальше будешь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ТЕРПЕНИЕ, КРОТОСТЬ, ВЕЖЛИВОСТЬ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Всякому терпенью бывает конец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 в мое оконце засветит солнце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 темна ночь не навек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под дождем – подождем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Терпи казак – атаманом будешь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ни делается – все к лучшему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Тише воды, ниже травы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Хоть горшком назови, только в печку н е ставь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За спасибо кума пешком в Москву шла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всякие приветы надобно иметь ответы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Хлеб-соль кушай, а хозяина слушай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УПРЯМСТВО, НАЗОЙЛИВОСТЬ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Всю ночь просижу, а ночевать не стану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Ему говорят – стрижено, а он – брито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Нашла коса на камень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будь упрям, а будь прям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в лоб, что по лбу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Липнет – как банный лист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Льнут как мухи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оса лезет в глаза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Наш пострел везде поспел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мытьем – так катаньем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стой надо мной, как черт над душой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ЗДОРОВЬЕ, БОЛЕЗНЬ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Аппетит от больного бежит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к здоровому катится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Береги платье </w:t>
      </w:r>
      <w:proofErr w:type="spellStart"/>
      <w:r w:rsidRPr="00960095">
        <w:rPr>
          <w:rFonts w:ascii="Times New Roman" w:hAnsi="Times New Roman" w:cs="Times New Roman"/>
          <w:sz w:val="36"/>
        </w:rPr>
        <w:t>снову</w:t>
      </w:r>
      <w:proofErr w:type="spellEnd"/>
      <w:r w:rsidRPr="00960095">
        <w:rPr>
          <w:rFonts w:ascii="Times New Roman" w:hAnsi="Times New Roman" w:cs="Times New Roman"/>
          <w:sz w:val="36"/>
        </w:rPr>
        <w:t>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здоровье смолоду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Болен-лечись</w:t>
      </w:r>
      <w:proofErr w:type="gramEnd"/>
      <w:r w:rsidRPr="00960095">
        <w:rPr>
          <w:rFonts w:ascii="Times New Roman" w:hAnsi="Times New Roman" w:cs="Times New Roman"/>
          <w:sz w:val="36"/>
        </w:rPr>
        <w:t>, а здоров-берегись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960095">
        <w:rPr>
          <w:rFonts w:ascii="Times New Roman" w:hAnsi="Times New Roman" w:cs="Times New Roman"/>
          <w:sz w:val="36"/>
        </w:rPr>
        <w:t>Быстрого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и ловкого болезнь не догонит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 свадьбы заживет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Здоровье дороже богатства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Чистая вода – для </w:t>
      </w:r>
      <w:proofErr w:type="gramStart"/>
      <w:r w:rsidRPr="00960095">
        <w:rPr>
          <w:rFonts w:ascii="Times New Roman" w:hAnsi="Times New Roman" w:cs="Times New Roman"/>
          <w:sz w:val="36"/>
        </w:rPr>
        <w:t>хвори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беда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Лук семь недугов лечит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Хрен, да редька, лук, да капуста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Лихого не допустят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ЧЕЛОВЕК И ТРУД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lastRenderedPageBreak/>
        <w:t>ЗЕМЛЕДЕЛЬЧЕСКИЙ КАЛЕНДАРЬ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Без хозяина земля </w:t>
      </w:r>
      <w:proofErr w:type="gramStart"/>
      <w:r w:rsidRPr="00960095">
        <w:rPr>
          <w:rFonts w:ascii="Times New Roman" w:hAnsi="Times New Roman" w:cs="Times New Roman"/>
          <w:sz w:val="36"/>
        </w:rPr>
        <w:t>–к</w:t>
      </w:r>
      <w:proofErr w:type="gramEnd"/>
      <w:r w:rsidRPr="00960095">
        <w:rPr>
          <w:rFonts w:ascii="Times New Roman" w:hAnsi="Times New Roman" w:cs="Times New Roman"/>
          <w:sz w:val="36"/>
        </w:rPr>
        <w:t>руглая сирота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Земля заботу любит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Земля – кормилица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ВЕСНА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</w:t>
      </w:r>
      <w:r w:rsidRPr="00960095">
        <w:rPr>
          <w:rFonts w:ascii="Times New Roman" w:hAnsi="Times New Roman" w:cs="Times New Roman"/>
          <w:sz w:val="36"/>
        </w:rPr>
        <w:t>есенний день год кормит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А</w:t>
      </w:r>
      <w:r w:rsidRPr="00960095">
        <w:rPr>
          <w:rFonts w:ascii="Times New Roman" w:hAnsi="Times New Roman" w:cs="Times New Roman"/>
          <w:sz w:val="36"/>
        </w:rPr>
        <w:t>прель с водой, а май с травой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апреле земля преет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Весна, да </w:t>
      </w:r>
      <w:proofErr w:type="gramStart"/>
      <w:r w:rsidRPr="00960095">
        <w:rPr>
          <w:rFonts w:ascii="Times New Roman" w:hAnsi="Times New Roman" w:cs="Times New Roman"/>
          <w:sz w:val="36"/>
        </w:rPr>
        <w:t>осень-погод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восемь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Весна днем красна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 поры до времени не сеют семени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Кто пахать не ленится, у того и хлеб родится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Кукушка закуковала – пора сеять лен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Лягушка с голосом – сей овес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Март с водой, апрель с травой, а май с цветами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Март сухой, да мокрый </w:t>
      </w:r>
      <w:proofErr w:type="gramStart"/>
      <w:r w:rsidRPr="00960095">
        <w:rPr>
          <w:rFonts w:ascii="Times New Roman" w:hAnsi="Times New Roman" w:cs="Times New Roman"/>
          <w:sz w:val="36"/>
        </w:rPr>
        <w:t>май-будет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каша и каравай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Увидел грача – весну встречай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посеешь, то и пожнешь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ЛЕТО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августе серпы греют, вода холодит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июле на дворе пусто, а в поле густо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Июнь с косой по лугам прошел,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июль с серпом по хлебам побежал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Кукушка приносит весточку о лете,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Ласточка – теплые дни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Рожь говорит </w:t>
      </w:r>
      <w:proofErr w:type="gramStart"/>
      <w:r w:rsidRPr="00960095">
        <w:rPr>
          <w:rFonts w:ascii="Times New Roman" w:hAnsi="Times New Roman" w:cs="Times New Roman"/>
          <w:sz w:val="36"/>
        </w:rPr>
        <w:t>–к</w:t>
      </w:r>
      <w:proofErr w:type="gramEnd"/>
      <w:r w:rsidRPr="00960095">
        <w:rPr>
          <w:rFonts w:ascii="Times New Roman" w:hAnsi="Times New Roman" w:cs="Times New Roman"/>
          <w:sz w:val="36"/>
        </w:rPr>
        <w:t>олошусь, а мужик –не нагляжусь</w:t>
      </w:r>
    </w:p>
    <w:p w:rsid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летом родится – зимой пригодится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ОСЕНЬ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Осень – перемен восемь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В сентябре одна ягода, и та – горькая рябина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Мужика не шуба греет, а цеп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Октябрь ни колеса, ни полоза не любит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Погода такая, что добрый хозяин собаку со двора не выгонит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ЗИМА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Береги нос в большой мороз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Декабрь год кончает, а зиму начинает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Зима без снега – лето без хлеба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Мороз невелик, да стоять не велит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Первый снег выпадает за 40 дней до зимы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Прилетели белые мухи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Февраль месяц лютый: спрашивает, как обутый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Февраль три часа дня прибавит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Холодная зима – жаркое лето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Январ</w:t>
      </w:r>
      <w:proofErr w:type="gramStart"/>
      <w:r w:rsidRPr="00960095">
        <w:rPr>
          <w:rFonts w:ascii="Times New Roman" w:hAnsi="Times New Roman" w:cs="Times New Roman"/>
          <w:sz w:val="36"/>
        </w:rPr>
        <w:t>ь-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году начало, зиме середина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Январю-батюшке – морозы, февралю-метели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ТРУД, МАСТЕРСТВО, ОРУДИЯ ТРУДА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дела жить – только небо коптить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работы день годом станет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сноровки и ложку мимо рта пронесешь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труда и отдых не сладок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труда не вытащишь и рыбку из пруда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труда нет плода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Была бы охота – </w:t>
      </w:r>
      <w:proofErr w:type="gramStart"/>
      <w:r w:rsidRPr="00960095">
        <w:rPr>
          <w:rFonts w:ascii="Times New Roman" w:hAnsi="Times New Roman" w:cs="Times New Roman"/>
          <w:sz w:val="36"/>
        </w:rPr>
        <w:t>заладится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всякая работа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Быть занятым по горло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Взялся за гуж – не говори, что не дюж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Все скоро сказывается, да не все скоро делается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Глаза страшатся, а руки делают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Глину не мять – горшков не видать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Грибов ищу</w:t>
      </w:r>
      <w:proofErr w:type="gramStart"/>
      <w:r w:rsidRPr="00960095">
        <w:rPr>
          <w:rFonts w:ascii="Times New Roman" w:hAnsi="Times New Roman" w:cs="Times New Roman"/>
          <w:sz w:val="36"/>
        </w:rPr>
        <w:t>т-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по лесу рыщут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Дело ломаного гроша не стоит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Дело мастера боится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Делу время, потехе – час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Играй, играй, да дело знай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Каков мастер, такова и работа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Кончил дело – гуляй смело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Кто ест скоро, тот и работает </w:t>
      </w:r>
      <w:proofErr w:type="gramStart"/>
      <w:r w:rsidRPr="00960095">
        <w:rPr>
          <w:rFonts w:ascii="Times New Roman" w:hAnsi="Times New Roman" w:cs="Times New Roman"/>
          <w:sz w:val="36"/>
        </w:rPr>
        <w:t>споро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Любишь кататься, люби  и саночки возить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 бывает скуки, </w:t>
      </w:r>
      <w:proofErr w:type="gramStart"/>
      <w:r w:rsidRPr="00960095">
        <w:rPr>
          <w:rFonts w:ascii="Times New Roman" w:hAnsi="Times New Roman" w:cs="Times New Roman"/>
          <w:sz w:val="36"/>
        </w:rPr>
        <w:t>коли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заняты руки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говори, что делал, а говори, что сделал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откладывай дела в долгий ящик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привыкай к безделью – учись рукоделью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Пошло дело как по маслу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ЧЕЛОВЕК И ОБЩЕСТВО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ЧЕЛОВЕК И КОЛЛЕКТИВ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Берись дружно, не будет грузно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одиночку не одолеешь и кочку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согласном стаде волк не страшен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 тесноте, да не в обиде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Веника не сломаешь, а прутья по одному все переломаешь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Вместе тесно, а врозь скучно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Все за одного, один за всех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Дружно – не грузно, а врозь – хоть брось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Дружные сороки и гуся утащат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медведь в берлоге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копай другому яму – сам в нее попадешь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аукнется, так и откликнется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Один в поле не воин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Один и дома горюет, а двое и в поле воюют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>Свет не без добрых людей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Согласье крепче каменных стен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Тот не хорош, другой не пригож,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Погляди-ка на себя: </w:t>
      </w:r>
      <w:proofErr w:type="gramStart"/>
      <w:r w:rsidRPr="00960095">
        <w:rPr>
          <w:rFonts w:ascii="Times New Roman" w:hAnsi="Times New Roman" w:cs="Times New Roman"/>
          <w:sz w:val="36"/>
        </w:rPr>
        <w:t>сама-то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какова?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ВРАЖДА, ССОРА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Безрогая корова хоть шишкою да боднет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Бодливой корове бог рог не дает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Браниться – бранись,  а рукам воли не давай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Где двое бранятся, тут третий не суйся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Лежачего не бьют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Мир да лад – большой клад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Нашла коса на камень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Нелады да </w:t>
      </w:r>
      <w:proofErr w:type="gramStart"/>
      <w:r w:rsidRPr="00960095">
        <w:rPr>
          <w:rFonts w:ascii="Times New Roman" w:hAnsi="Times New Roman" w:cs="Times New Roman"/>
          <w:sz w:val="36"/>
        </w:rPr>
        <w:t>свары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хуже пожара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Одна </w:t>
      </w:r>
      <w:proofErr w:type="spellStart"/>
      <w:r w:rsidRPr="00960095">
        <w:rPr>
          <w:rFonts w:ascii="Times New Roman" w:hAnsi="Times New Roman" w:cs="Times New Roman"/>
          <w:sz w:val="36"/>
        </w:rPr>
        <w:t>задириха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, а другая </w:t>
      </w:r>
      <w:proofErr w:type="spellStart"/>
      <w:r w:rsidRPr="00960095">
        <w:rPr>
          <w:rFonts w:ascii="Times New Roman" w:hAnsi="Times New Roman" w:cs="Times New Roman"/>
          <w:sz w:val="36"/>
        </w:rPr>
        <w:t>неспустиха</w:t>
      </w:r>
      <w:proofErr w:type="spell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С людьми </w:t>
      </w:r>
      <w:proofErr w:type="gramStart"/>
      <w:r w:rsidRPr="00960095">
        <w:rPr>
          <w:rFonts w:ascii="Times New Roman" w:hAnsi="Times New Roman" w:cs="Times New Roman"/>
          <w:sz w:val="36"/>
        </w:rPr>
        <w:t>браниться никуда не годиться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Собака лает – ветер носит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ВИНА, НАКАЗАНИЕ, РАСКАЯНИЕ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Били Фому за Еремину вину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Вали с больной головы на </w:t>
      </w:r>
      <w:proofErr w:type="gramStart"/>
      <w:r w:rsidRPr="00960095">
        <w:rPr>
          <w:rFonts w:ascii="Times New Roman" w:hAnsi="Times New Roman" w:cs="Times New Roman"/>
          <w:sz w:val="36"/>
        </w:rPr>
        <w:t>здоровую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Виноват медведь, что корову съел,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А неправа и корова, что за поле ходила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Головы повинной не секут, не рубят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Держать в ежовых рукавицах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Знает кошка, чье мясо съела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Кто плут, для того сделан кнут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ошибках учимся</w:t>
      </w:r>
    </w:p>
    <w:p w:rsid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 за то волка бьют, что сер, а за </w:t>
      </w:r>
      <w:proofErr w:type="gramStart"/>
      <w:r w:rsidRPr="00960095">
        <w:rPr>
          <w:rFonts w:ascii="Times New Roman" w:hAnsi="Times New Roman" w:cs="Times New Roman"/>
          <w:sz w:val="36"/>
        </w:rPr>
        <w:t>то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что овцу съел</w:t>
      </w:r>
    </w:p>
    <w:p w:rsid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МУДРОСТИ НАЧАЛА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lastRenderedPageBreak/>
        <w:t>НАЧАЛО-КОНЕЦ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Где тонко, там и рвется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Лес </w:t>
      </w:r>
      <w:proofErr w:type="gramStart"/>
      <w:r w:rsidRPr="00960095">
        <w:rPr>
          <w:rFonts w:ascii="Times New Roman" w:hAnsi="Times New Roman" w:cs="Times New Roman"/>
          <w:sz w:val="36"/>
        </w:rPr>
        <w:t>рубят-щепки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летят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Лучше синица в руках, чем журавль в небе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Назвавшись груздем – полезай в кузов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ИНОМУ МИЛО, А ДРУГОМУ ПОСТЫЛО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Кто плачет, а кто пляшет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Мал золотник, да дорог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вкус, на цвет товарища нет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свой аршин не меряй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Не по Сеньке шапка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У  каждого </w:t>
      </w:r>
      <w:proofErr w:type="spellStart"/>
      <w:r w:rsidRPr="00960095">
        <w:rPr>
          <w:rFonts w:ascii="Times New Roman" w:hAnsi="Times New Roman" w:cs="Times New Roman"/>
          <w:sz w:val="36"/>
        </w:rPr>
        <w:t>Федорки</w:t>
      </w:r>
      <w:proofErr w:type="spellEnd"/>
      <w:r w:rsidRPr="00960095">
        <w:rPr>
          <w:rFonts w:ascii="Times New Roman" w:hAnsi="Times New Roman" w:cs="Times New Roman"/>
          <w:sz w:val="36"/>
        </w:rPr>
        <w:t xml:space="preserve"> свои отговорки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ДОБРЫЙ КОНЕЦ – ВСЕМУ ДЕЛУ ВЕНЕЦ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Было бы начало, будет и конец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Как веревочка ни вьется, а кончику быть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Кончил дело – гуляй смело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Не говори </w:t>
      </w:r>
      <w:proofErr w:type="gramStart"/>
      <w:r w:rsidRPr="00960095">
        <w:rPr>
          <w:rFonts w:ascii="Times New Roman" w:hAnsi="Times New Roman" w:cs="Times New Roman"/>
          <w:sz w:val="36"/>
        </w:rPr>
        <w:t>гоп</w:t>
      </w:r>
      <w:proofErr w:type="gramEnd"/>
      <w:r w:rsidRPr="00960095">
        <w:rPr>
          <w:rFonts w:ascii="Times New Roman" w:hAnsi="Times New Roman" w:cs="Times New Roman"/>
          <w:sz w:val="36"/>
        </w:rPr>
        <w:t>, пока не перескочишь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ПОРА ДА ВРЕМЯ ДОРОЖЕ ЗОЛОТА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Будет день, будет и ночь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Что было, то сплыло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Время подойдет, так и лед пойдет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Всему свое время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День на день не приходится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День придет – и заботу принесет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Дорога ложка к обеду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Лучше поздно, чем никогда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Много воды утекло с тех пор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будущую осень – годов через восемь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Перемелется – мука будет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После дождичка в четверг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lastRenderedPageBreak/>
        <w:t xml:space="preserve">Ранняя пташка носок прочищает, а поздняя глазок </w:t>
      </w:r>
      <w:proofErr w:type="gramStart"/>
      <w:r w:rsidRPr="00960095">
        <w:rPr>
          <w:rFonts w:ascii="Times New Roman" w:hAnsi="Times New Roman" w:cs="Times New Roman"/>
          <w:sz w:val="36"/>
        </w:rPr>
        <w:t>продирает</w:t>
      </w:r>
      <w:proofErr w:type="gramEnd"/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Утро вечера мудренее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Упустишь огонь – не потушишь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Искру туши до пожара, беду отводи до удара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Упустив гриву, трудно за хвост удержать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b/>
          <w:sz w:val="40"/>
        </w:rPr>
      </w:pPr>
      <w:r w:rsidRPr="00960095">
        <w:rPr>
          <w:rFonts w:ascii="Times New Roman" w:hAnsi="Times New Roman" w:cs="Times New Roman"/>
          <w:b/>
          <w:sz w:val="40"/>
        </w:rPr>
        <w:t>ПОСЛОВИЦА, ПОГОВОРКА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Без углов дом не строится, без пословицы речь не молвится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 xml:space="preserve">И на твою </w:t>
      </w:r>
      <w:proofErr w:type="gramStart"/>
      <w:r w:rsidRPr="00960095">
        <w:rPr>
          <w:rFonts w:ascii="Times New Roman" w:hAnsi="Times New Roman" w:cs="Times New Roman"/>
          <w:sz w:val="36"/>
        </w:rPr>
        <w:t>спесь</w:t>
      </w:r>
      <w:proofErr w:type="gramEnd"/>
      <w:r w:rsidRPr="00960095">
        <w:rPr>
          <w:rFonts w:ascii="Times New Roman" w:hAnsi="Times New Roman" w:cs="Times New Roman"/>
          <w:sz w:val="36"/>
        </w:rPr>
        <w:t xml:space="preserve"> пословица есть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Красна речь пословицей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всякого Егорку есть поговорка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На пословицу не обижаются</w:t>
      </w:r>
    </w:p>
    <w:p w:rsidR="0096009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Пословица – всем делам помощница</w:t>
      </w:r>
    </w:p>
    <w:p w:rsidR="008011C5" w:rsidRPr="00960095" w:rsidRDefault="00960095" w:rsidP="00960095">
      <w:pPr>
        <w:spacing w:after="0"/>
        <w:rPr>
          <w:rFonts w:ascii="Times New Roman" w:hAnsi="Times New Roman" w:cs="Times New Roman"/>
          <w:sz w:val="36"/>
        </w:rPr>
      </w:pPr>
      <w:r w:rsidRPr="00960095">
        <w:rPr>
          <w:rFonts w:ascii="Times New Roman" w:hAnsi="Times New Roman" w:cs="Times New Roman"/>
          <w:sz w:val="36"/>
        </w:rPr>
        <w:t>Пень не околица, глупая речь не пословица</w:t>
      </w:r>
    </w:p>
    <w:sectPr w:rsidR="008011C5" w:rsidRPr="00960095" w:rsidSect="00960095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06"/>
    <w:rsid w:val="0001236F"/>
    <w:rsid w:val="00027A7F"/>
    <w:rsid w:val="000B2847"/>
    <w:rsid w:val="00101C20"/>
    <w:rsid w:val="00111B1C"/>
    <w:rsid w:val="00143CD7"/>
    <w:rsid w:val="00165D99"/>
    <w:rsid w:val="00173F87"/>
    <w:rsid w:val="00191612"/>
    <w:rsid w:val="001A5CC4"/>
    <w:rsid w:val="001B2A3E"/>
    <w:rsid w:val="001F2612"/>
    <w:rsid w:val="00214C06"/>
    <w:rsid w:val="00241452"/>
    <w:rsid w:val="00280D51"/>
    <w:rsid w:val="002A5CD1"/>
    <w:rsid w:val="002D1145"/>
    <w:rsid w:val="002E680D"/>
    <w:rsid w:val="002F5DB3"/>
    <w:rsid w:val="00327691"/>
    <w:rsid w:val="00353CC1"/>
    <w:rsid w:val="00373A81"/>
    <w:rsid w:val="00374566"/>
    <w:rsid w:val="00376EAB"/>
    <w:rsid w:val="0038300B"/>
    <w:rsid w:val="0039417A"/>
    <w:rsid w:val="003A241E"/>
    <w:rsid w:val="003A7F33"/>
    <w:rsid w:val="003D0954"/>
    <w:rsid w:val="004309A3"/>
    <w:rsid w:val="00441CD0"/>
    <w:rsid w:val="00442898"/>
    <w:rsid w:val="00453E16"/>
    <w:rsid w:val="004556EC"/>
    <w:rsid w:val="00457DC2"/>
    <w:rsid w:val="004D364C"/>
    <w:rsid w:val="004F1260"/>
    <w:rsid w:val="0054177D"/>
    <w:rsid w:val="005751C1"/>
    <w:rsid w:val="00577E03"/>
    <w:rsid w:val="00586743"/>
    <w:rsid w:val="005A415A"/>
    <w:rsid w:val="005A7E46"/>
    <w:rsid w:val="005C5CE1"/>
    <w:rsid w:val="005D49E0"/>
    <w:rsid w:val="00610E4A"/>
    <w:rsid w:val="0061546A"/>
    <w:rsid w:val="006206EE"/>
    <w:rsid w:val="0066345D"/>
    <w:rsid w:val="006843A8"/>
    <w:rsid w:val="00685DED"/>
    <w:rsid w:val="00693AE0"/>
    <w:rsid w:val="006B797C"/>
    <w:rsid w:val="006C4EA3"/>
    <w:rsid w:val="00704B84"/>
    <w:rsid w:val="00772A03"/>
    <w:rsid w:val="007A7096"/>
    <w:rsid w:val="007C0E3F"/>
    <w:rsid w:val="007C7BDC"/>
    <w:rsid w:val="007D3188"/>
    <w:rsid w:val="007E4258"/>
    <w:rsid w:val="007F0896"/>
    <w:rsid w:val="008011C5"/>
    <w:rsid w:val="0082204D"/>
    <w:rsid w:val="00822940"/>
    <w:rsid w:val="008418E9"/>
    <w:rsid w:val="00872CE6"/>
    <w:rsid w:val="00877926"/>
    <w:rsid w:val="0089475C"/>
    <w:rsid w:val="008A3B3D"/>
    <w:rsid w:val="008D6E12"/>
    <w:rsid w:val="008D7893"/>
    <w:rsid w:val="00900F06"/>
    <w:rsid w:val="0090365A"/>
    <w:rsid w:val="009178DB"/>
    <w:rsid w:val="00930D42"/>
    <w:rsid w:val="00931A2A"/>
    <w:rsid w:val="00954321"/>
    <w:rsid w:val="00960095"/>
    <w:rsid w:val="009859ED"/>
    <w:rsid w:val="009A07C3"/>
    <w:rsid w:val="009E6AEB"/>
    <w:rsid w:val="009F3DAC"/>
    <w:rsid w:val="00A1096C"/>
    <w:rsid w:val="00A22249"/>
    <w:rsid w:val="00A245FC"/>
    <w:rsid w:val="00A40054"/>
    <w:rsid w:val="00A4198A"/>
    <w:rsid w:val="00A623DE"/>
    <w:rsid w:val="00A74796"/>
    <w:rsid w:val="00A85880"/>
    <w:rsid w:val="00A97EA4"/>
    <w:rsid w:val="00AB718C"/>
    <w:rsid w:val="00AC473D"/>
    <w:rsid w:val="00AC5937"/>
    <w:rsid w:val="00AC6B40"/>
    <w:rsid w:val="00AD4EB8"/>
    <w:rsid w:val="00B0003E"/>
    <w:rsid w:val="00B022E6"/>
    <w:rsid w:val="00B14B83"/>
    <w:rsid w:val="00B3694A"/>
    <w:rsid w:val="00B51E81"/>
    <w:rsid w:val="00B53267"/>
    <w:rsid w:val="00B760BC"/>
    <w:rsid w:val="00B8235B"/>
    <w:rsid w:val="00BC53D8"/>
    <w:rsid w:val="00BC75BE"/>
    <w:rsid w:val="00BE67DA"/>
    <w:rsid w:val="00BF4ECE"/>
    <w:rsid w:val="00C049C1"/>
    <w:rsid w:val="00C11D40"/>
    <w:rsid w:val="00C12EA5"/>
    <w:rsid w:val="00C57959"/>
    <w:rsid w:val="00CB5A4B"/>
    <w:rsid w:val="00CC259F"/>
    <w:rsid w:val="00CD00FE"/>
    <w:rsid w:val="00CF1D7A"/>
    <w:rsid w:val="00CF3375"/>
    <w:rsid w:val="00D17F81"/>
    <w:rsid w:val="00D32AEE"/>
    <w:rsid w:val="00D37B00"/>
    <w:rsid w:val="00D611BC"/>
    <w:rsid w:val="00D611C0"/>
    <w:rsid w:val="00DA22FF"/>
    <w:rsid w:val="00DE5A2B"/>
    <w:rsid w:val="00DF59AA"/>
    <w:rsid w:val="00E018EB"/>
    <w:rsid w:val="00E25296"/>
    <w:rsid w:val="00E31684"/>
    <w:rsid w:val="00E549A6"/>
    <w:rsid w:val="00E5644A"/>
    <w:rsid w:val="00EA4C2D"/>
    <w:rsid w:val="00EA52DA"/>
    <w:rsid w:val="00EE5E28"/>
    <w:rsid w:val="00F56F36"/>
    <w:rsid w:val="00F63ED5"/>
    <w:rsid w:val="00F76E1F"/>
    <w:rsid w:val="00F80622"/>
    <w:rsid w:val="00FD48B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Пользователь</cp:lastModifiedBy>
  <cp:revision>7</cp:revision>
  <cp:lastPrinted>2014-10-13T19:03:00Z</cp:lastPrinted>
  <dcterms:created xsi:type="dcterms:W3CDTF">2014-07-21T18:32:00Z</dcterms:created>
  <dcterms:modified xsi:type="dcterms:W3CDTF">2018-03-22T13:11:00Z</dcterms:modified>
</cp:coreProperties>
</file>