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F9A" w:rsidRDefault="00F41F9A" w:rsidP="00F41F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МУНИЦИПАЛЬНОЕ АВТОНОМНОЕ ДОШКОЛЬНОЕ ОБРАЗОВАТЕЛЬНОЕ УЧРЕЖДЕНИЕ </w:t>
      </w:r>
    </w:p>
    <w:p w:rsidR="00F41F9A" w:rsidRDefault="00F41F9A" w:rsidP="00F41F9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ДЕТСКИЙ САД  №1 «СКАЗКА»</w:t>
      </w:r>
    </w:p>
    <w:p w:rsidR="00F41F9A" w:rsidRDefault="00F41F9A" w:rsidP="00F41F9A">
      <w:pPr>
        <w:pStyle w:val="a3"/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F41F9A" w:rsidRDefault="00F41F9A" w:rsidP="00F41F9A">
      <w:pPr>
        <w:pStyle w:val="a3"/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F41F9A" w:rsidRDefault="00F41F9A" w:rsidP="00F41F9A">
      <w:pPr>
        <w:pStyle w:val="a3"/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F41F9A" w:rsidRDefault="00F41F9A" w:rsidP="00F41F9A">
      <w:pPr>
        <w:pStyle w:val="a3"/>
        <w:spacing w:after="0" w:line="240" w:lineRule="auto"/>
        <w:ind w:left="-851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F41F9A" w:rsidRDefault="00F41F9A" w:rsidP="00F41F9A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41F9A" w:rsidRDefault="00F41F9A" w:rsidP="00F41F9A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41F9A" w:rsidRDefault="00F41F9A" w:rsidP="00F41F9A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41F9A" w:rsidRDefault="00F41F9A" w:rsidP="00F41F9A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41F9A" w:rsidRDefault="00F41F9A" w:rsidP="00F41F9A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41F9A" w:rsidRDefault="00F41F9A" w:rsidP="00F41F9A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41F9A" w:rsidRDefault="00F41F9A" w:rsidP="00F41F9A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41F9A" w:rsidRDefault="00F41F9A" w:rsidP="00F41F9A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41F9A" w:rsidRDefault="00F41F9A" w:rsidP="00F41F9A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41F9A" w:rsidRDefault="00F41F9A" w:rsidP="00F41F9A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41F9A" w:rsidRDefault="00F41F9A" w:rsidP="00F41F9A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41F9A" w:rsidRDefault="00F41F9A" w:rsidP="00F41F9A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41F9A" w:rsidRDefault="00F41F9A" w:rsidP="00F41F9A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41F9A" w:rsidRDefault="00F41F9A" w:rsidP="00F41F9A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41F9A" w:rsidRDefault="00F41F9A" w:rsidP="00F41F9A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41F9A" w:rsidRDefault="00F41F9A" w:rsidP="00F41F9A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</w:p>
    <w:p w:rsidR="00F41F9A" w:rsidRDefault="00F41F9A" w:rsidP="00F41F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основной образовательной деятельности</w:t>
      </w:r>
    </w:p>
    <w:p w:rsidR="00F41F9A" w:rsidRDefault="00F41F9A" w:rsidP="00F41F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здоровьесберегающих технологий</w:t>
      </w:r>
    </w:p>
    <w:p w:rsidR="00F41F9A" w:rsidRDefault="00F41F9A" w:rsidP="00F41F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подготовительной логопедической группе </w:t>
      </w:r>
    </w:p>
    <w:p w:rsidR="00F41F9A" w:rsidRDefault="00F41F9A" w:rsidP="00F41F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Про девочку Соню и ее козу Зойку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41F9A" w:rsidRDefault="00F41F9A" w:rsidP="00F41F9A"/>
    <w:p w:rsidR="00F41F9A" w:rsidRDefault="00F41F9A" w:rsidP="00F41F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разработала:</w:t>
      </w:r>
    </w:p>
    <w:p w:rsidR="00F41F9A" w:rsidRDefault="00F41F9A" w:rsidP="00F41F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учитель-логопед</w:t>
      </w:r>
    </w:p>
    <w:p w:rsidR="00F41F9A" w:rsidRDefault="00F41F9A" w:rsidP="00F41F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Петченко С.В.</w:t>
      </w:r>
    </w:p>
    <w:p w:rsidR="00F41F9A" w:rsidRDefault="00F41F9A" w:rsidP="00F41F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1F9A" w:rsidRDefault="00F41F9A" w:rsidP="00F41F9A">
      <w:pPr>
        <w:spacing w:after="0"/>
      </w:pPr>
    </w:p>
    <w:p w:rsidR="00F41F9A" w:rsidRDefault="00F41F9A" w:rsidP="00F41F9A"/>
    <w:p w:rsidR="00F41F9A" w:rsidRDefault="00F41F9A" w:rsidP="00F41F9A"/>
    <w:p w:rsidR="00F41F9A" w:rsidRDefault="00F41F9A" w:rsidP="00F41F9A"/>
    <w:p w:rsidR="00F41F9A" w:rsidRDefault="00F41F9A" w:rsidP="00F41F9A"/>
    <w:p w:rsidR="00F41F9A" w:rsidRDefault="00F41F9A" w:rsidP="00F41F9A"/>
    <w:p w:rsidR="00F41F9A" w:rsidRDefault="00F41F9A" w:rsidP="00F41F9A"/>
    <w:p w:rsidR="00F41F9A" w:rsidRDefault="00F41F9A" w:rsidP="00F41F9A"/>
    <w:p w:rsidR="00F41F9A" w:rsidRDefault="00F41F9A" w:rsidP="00F41F9A"/>
    <w:p w:rsidR="00F41F9A" w:rsidRDefault="00F41F9A" w:rsidP="00F41F9A"/>
    <w:p w:rsidR="00F41F9A" w:rsidRDefault="00F41F9A" w:rsidP="00F41F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г. Приморско-Ахтарск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</w:t>
      </w:r>
      <w:r>
        <w:rPr>
          <w:rFonts w:ascii="Times New Roman" w:hAnsi="Times New Roman" w:cs="Times New Roman"/>
          <w:sz w:val="28"/>
          <w:szCs w:val="28"/>
        </w:rPr>
        <w:t>: речевое развитие.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основная образовательная деятельность.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>
        <w:rPr>
          <w:rFonts w:ascii="Times New Roman" w:hAnsi="Times New Roman" w:cs="Times New Roman"/>
          <w:sz w:val="28"/>
          <w:szCs w:val="28"/>
        </w:rPr>
        <w:t>: подготовительная логопедическая группа.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Про девочку Соню и ее козу Зойку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Сохранение здоровья детей в процессе коррекции речи.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Коррекционно-образовательные: 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умение дифференцировать звуки С-З в слогах, словах;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фонематический слух и восприятие, совершенствовать навык звукобуквенного анализа слов, совершенствовать навык анализа предложения;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Коррекционно-развивающие: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упражнять в подборе родственных слов;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 словарь по теме «Домашние животные».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артикуляционную, мелкую моторику средствами самомассажа;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заучивать стихотворения-рифмовки с опорой на картинки;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высшие психические функции: память, внимание, мышление.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Коррекционно- воспитательная: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чувство уверенности и самостоятельности при выполнении заданий.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предметные картинки с изображением солнышка, заборчика, лопатки, горки, зубной щетки, насоса, комарика, козы, козленка, козлят, козла; игрушки: кукла Соня, коза, волшебные башмаки;  цветные фишки для выкладывания звуковой схемы слова, буквы разрезной азбуки; карточки со словами «коза», «Соня».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 1. Организационный момент.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Раз, два, три, четыре, пять – приглашаю поиграть!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встают в круг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возьмитесь за руки, посмотрите друг другу в глаза, улыбнитесь и давайте поприветствуем друг друга:Здравствуйте, друзья! 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продолжим здороваться: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 нос, рот, голова,          </w:t>
      </w:r>
      <w:r>
        <w:rPr>
          <w:rFonts w:ascii="Times New Roman" w:hAnsi="Times New Roman" w:cs="Times New Roman"/>
          <w:i/>
          <w:sz w:val="28"/>
          <w:szCs w:val="28"/>
        </w:rPr>
        <w:t>Дети  показывают  части лица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Уши, щеки, лоб, глаза,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Плечи, плечи, шея, грудь!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забыть бы что-нибудь?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Губки, губки, просыпайте!             </w:t>
      </w:r>
      <w:r>
        <w:rPr>
          <w:rFonts w:ascii="Times New Roman" w:hAnsi="Times New Roman" w:cs="Times New Roman"/>
          <w:i/>
          <w:sz w:val="28"/>
          <w:szCs w:val="28"/>
        </w:rPr>
        <w:t>Вспомнить, как их утром мама целует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Губки, губки, улыбайтесь!             </w:t>
      </w:r>
      <w:r>
        <w:rPr>
          <w:rFonts w:ascii="Times New Roman" w:hAnsi="Times New Roman" w:cs="Times New Roman"/>
          <w:i/>
          <w:sz w:val="28"/>
          <w:szCs w:val="28"/>
        </w:rPr>
        <w:t>Губы в улыбке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прогулку собирайтесь!              </w:t>
      </w:r>
      <w:r>
        <w:rPr>
          <w:rFonts w:ascii="Times New Roman" w:hAnsi="Times New Roman" w:cs="Times New Roman"/>
          <w:i/>
          <w:sz w:val="28"/>
          <w:szCs w:val="28"/>
        </w:rPr>
        <w:t>Шагают на месте.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Хорошо, ребята, а сейчас я буду читать стихотворение и показывать движения, а вы мне помогайте, движения за мной повторяйте. (</w:t>
      </w:r>
      <w:r>
        <w:rPr>
          <w:rFonts w:ascii="Times New Roman" w:hAnsi="Times New Roman" w:cs="Times New Roman"/>
          <w:i/>
          <w:sz w:val="28"/>
          <w:szCs w:val="28"/>
        </w:rPr>
        <w:t>Дети выполняют самомассаж лица, выполняя движения  по ходу стихотворения.)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Ручки растираем                                             Ушки растираем вверх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разогреваем                                                  И вниз мы быстро.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лицо теплом своим                                      Щечки разминаем,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умываем.                                                   Чтобы надувались,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Грабельки сгребают                                        Губки растираем,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плохие мысли,                                          Чтобы улыбались.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Стук в дверь. Появляется грустная кукла Соня. Здоровается.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Ребята, к нам на занятие Соня пришла,  какой первый звук  в слове Соня?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 Звук С.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А если вы отгадаете загадку, вы узнаете, кто есть у Сони.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бородой, а не старик,  С рогами, а не бык,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конь, а брыкается, Доят, а не корова, 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пухом, а не птица, Лыко дерет, а лаптей не плетет?  (Коза).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Правильно, ребята, коз-з-з-за, какой звук я произнесла дольше других?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Звук З.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Правильно, сегодня мы будем учиться различать звуки С-З,  но почему ты Соня такая грустная?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Соня:</w:t>
      </w:r>
      <w:r>
        <w:rPr>
          <w:rFonts w:ascii="Times New Roman" w:hAnsi="Times New Roman" w:cs="Times New Roman"/>
          <w:sz w:val="28"/>
          <w:szCs w:val="28"/>
        </w:rPr>
        <w:t xml:space="preserve"> Моя коза Зойка пошла в лес погулять и пропала. Где мне ее искать. Кто мне поможет</w:t>
      </w:r>
      <w:r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Да мы с ребятами можем тебе помочь,  заодно, и все задания выполним.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Соня:</w:t>
      </w:r>
      <w:r>
        <w:rPr>
          <w:rFonts w:ascii="Times New Roman" w:hAnsi="Times New Roman" w:cs="Times New Roman"/>
          <w:sz w:val="28"/>
          <w:szCs w:val="28"/>
        </w:rPr>
        <w:t xml:space="preserve"> Но дорога в лес трудная, лес дремучий, разные препятствия на пути могут встретиться! Вы такие маленькие, справитесь?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 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Для начала вспомним: чтобы правильно произносить звуки С-З, сделаем артикуляционную гимнастику. 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(Логопед показывает картинки по ходу выполнения артикуляционных упражнений).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Упражнение «Улыбка».  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улыбается,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 тебя так получается?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улыбка до ушей,                   </w:t>
      </w:r>
      <w:r>
        <w:rPr>
          <w:rFonts w:ascii="Times New Roman" w:hAnsi="Times New Roman" w:cs="Times New Roman"/>
          <w:i/>
          <w:sz w:val="28"/>
          <w:szCs w:val="28"/>
        </w:rPr>
        <w:t>Дети широко улыбаются.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завязочки пришей.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Упражнение «Заборчик».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это вот заборчик,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Язычка мы  спрячем кончик.     </w:t>
      </w:r>
      <w:r>
        <w:rPr>
          <w:rFonts w:ascii="Times New Roman" w:hAnsi="Times New Roman" w:cs="Times New Roman"/>
          <w:i/>
          <w:sz w:val="28"/>
          <w:szCs w:val="28"/>
        </w:rPr>
        <w:t>Дети прячут язык за зубами.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Зубы крепко ты сомкни,             </w:t>
      </w:r>
      <w:r>
        <w:rPr>
          <w:rFonts w:ascii="Times New Roman" w:hAnsi="Times New Roman" w:cs="Times New Roman"/>
          <w:i/>
          <w:sz w:val="28"/>
          <w:szCs w:val="28"/>
        </w:rPr>
        <w:t>Сжимают зубы.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Губы плавно разведи</w:t>
      </w:r>
      <w:r>
        <w:rPr>
          <w:rFonts w:ascii="Times New Roman" w:hAnsi="Times New Roman" w:cs="Times New Roman"/>
          <w:i/>
          <w:sz w:val="28"/>
          <w:szCs w:val="28"/>
        </w:rPr>
        <w:t>.                  Улыбаются.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Упражнение «Лопатка».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лопатка лежит.                      </w:t>
      </w:r>
      <w:r>
        <w:rPr>
          <w:rFonts w:ascii="Times New Roman" w:hAnsi="Times New Roman" w:cs="Times New Roman"/>
          <w:i/>
          <w:sz w:val="28"/>
          <w:szCs w:val="28"/>
        </w:rPr>
        <w:t>Дети кладут язык на нижнюю губу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Язычок наш не дрожит.                   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Упражнение «Почистим зыбки».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Чистим, чистим зубки мы,       </w:t>
      </w:r>
      <w:r>
        <w:rPr>
          <w:rFonts w:ascii="Times New Roman" w:hAnsi="Times New Roman" w:cs="Times New Roman"/>
          <w:i/>
        </w:rPr>
        <w:t>Дети «чистят зубы», поглаживают по нижним зубам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Будут чистыми они.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Упражнение «Горка».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Кончик в зубы ты упри,            </w:t>
      </w:r>
      <w:r>
        <w:rPr>
          <w:rFonts w:ascii="Times New Roman" w:hAnsi="Times New Roman" w:cs="Times New Roman"/>
          <w:i/>
        </w:rPr>
        <w:t>Дети удерживают кончик языка за нижними зубами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Спинку горкой изогни.             </w:t>
      </w:r>
      <w:r>
        <w:rPr>
          <w:rFonts w:ascii="Times New Roman" w:hAnsi="Times New Roman" w:cs="Times New Roman"/>
          <w:i/>
          <w:sz w:val="28"/>
          <w:szCs w:val="28"/>
        </w:rPr>
        <w:t>Выгибают его.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Вышла горка – хороша,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катай там малыша.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Упражнение «Язычок отдыхает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Язычок наш загорает.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Легко, спокойно отдыхает,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И тихонько напевает: «И-и-и-и».  </w:t>
      </w:r>
      <w:r>
        <w:rPr>
          <w:rFonts w:ascii="Times New Roman" w:hAnsi="Times New Roman" w:cs="Times New Roman"/>
          <w:i/>
        </w:rPr>
        <w:t>Язык спокойно лежит во рту, дети улыбаются 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произносят звук И.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Дети, вы молодцы, отлично выполняли артикуляционную гимнастику, а теперь пора в путь: шагаем по дорожке, поднимаем ножки, шагали, шагали, присели, устали. А вокруг лес, здесь дышится легко.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выполняют упражнение на развитие силы выдоха)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Упражнение «Насос».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Губки улыбаются,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Дети улыбаются.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Зубки появляются…   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Воздух носиком вдыхаем,                          </w:t>
      </w:r>
      <w:r>
        <w:rPr>
          <w:rFonts w:ascii="Times New Roman" w:hAnsi="Times New Roman" w:cs="Times New Roman"/>
          <w:i/>
          <w:sz w:val="28"/>
          <w:szCs w:val="28"/>
        </w:rPr>
        <w:t>Вдыхают носом.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Через зубы выдыхаем…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Делают выдох через рот.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насос сейчас играем! С-с-с</w:t>
      </w:r>
      <w:r>
        <w:rPr>
          <w:rFonts w:ascii="Times New Roman" w:hAnsi="Times New Roman" w:cs="Times New Roman"/>
          <w:i/>
          <w:sz w:val="28"/>
          <w:szCs w:val="28"/>
        </w:rPr>
        <w:t>…           На выдохе произносят звук С.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Мимо комарик пролетел и зазвенел: З-з-з… </w:t>
      </w:r>
      <w:r>
        <w:rPr>
          <w:rFonts w:ascii="Times New Roman" w:hAnsi="Times New Roman" w:cs="Times New Roman"/>
          <w:i/>
          <w:sz w:val="28"/>
          <w:szCs w:val="28"/>
        </w:rPr>
        <w:t>На выдохе произносят звук З.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(Работа по уточнению акустико-артикуляционных признаков звуков С-З.)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При произнесении звука С: (показ символа: насос)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губы растянуты в улыбку;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зубы «заборчиком» со щелью;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кончик языка за нижними зубами;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воздушная струя холодная, направлена вниз;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голосовые связки не работают. Звук С – согласный, глухой, твердый.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произнесении звука З: (показ символа: комарик)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губы растянуты в улыбку;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зубы «заборчиком» со щелью;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кончик языка за нижними зубами;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воздушная струя холодная, направлена вниз;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голосовые связки работают. Звук З – согласный, звонкий, твердый.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А вот и первое задание: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кустиком лежат необычные башмаки: на одном символ звука С – насосик, на другом –символ звука З – комарик, предлагаю поиграть: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Звуки С – З – волшебным башмаком поймать!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(Логопед произносит звуки С или З, дети ловят нужным башмаком).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Молодцы, справились замечательно! 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 для вас следующее задание: 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«Наоборот». Я буду произносить слоги со звуком С, а вы мне отвечаете наоборот слоги со звуком З.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СА-ЗА, СЫ-ЗЫ, СО-ЗО, СЭ-ЗЭ, СУ-ЗУ, ОСО-ОЗО, АСА-АЗА… Справились!!!  А вот так, как эхо в лесу, сможете?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Да.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«Эхо».  Логопед произносит слова со звуком З, а дети отвечают эхом: сказать слова со звуком С.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Зуб – суп, зайка – сайка, Лиза – лиса, коза – коса, роза – роса…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</w:t>
      </w:r>
      <w:r>
        <w:rPr>
          <w:rFonts w:ascii="Times New Roman" w:hAnsi="Times New Roman" w:cs="Times New Roman"/>
          <w:sz w:val="28"/>
          <w:szCs w:val="28"/>
        </w:rPr>
        <w:t>: Вам понравилось эхо в лесу?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Вот лужайка, отдохнем? И игру сейчас начнем. 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Физкультминутка.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Са-са-са - прилетела к нам оса</w:t>
      </w:r>
      <w:r>
        <w:rPr>
          <w:rFonts w:ascii="Times New Roman" w:hAnsi="Times New Roman" w:cs="Times New Roman"/>
          <w:i/>
          <w:sz w:val="28"/>
          <w:szCs w:val="28"/>
        </w:rPr>
        <w:t>.                        Дети делают взмахи руками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Сы-сы-сы – есть полоски у осы.                      </w:t>
      </w:r>
      <w:r>
        <w:rPr>
          <w:rFonts w:ascii="Times New Roman" w:hAnsi="Times New Roman" w:cs="Times New Roman"/>
          <w:i/>
          <w:sz w:val="28"/>
          <w:szCs w:val="28"/>
        </w:rPr>
        <w:t>Показывают полоски.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Сы-сы-сы – хоботок есть и усы.                      </w:t>
      </w:r>
      <w:r>
        <w:rPr>
          <w:rFonts w:ascii="Times New Roman" w:hAnsi="Times New Roman" w:cs="Times New Roman"/>
          <w:i/>
          <w:sz w:val="28"/>
          <w:szCs w:val="28"/>
        </w:rPr>
        <w:t>Показывают хоботок и усы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Су-су-су – не боимся мы осу.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Грозим пальчиком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Са-са-са – улетай от нас оса.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Жест прощания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За-за-за – Где Сонина  коза?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Показывают козу.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Зы-зы-зы – нет нигде козы.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Разводят руками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За-за-за – спряталась коза.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Показывают «куст» руками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Зы-зы-зы – коза к Соне выходи!!!                   </w:t>
      </w:r>
      <w:r>
        <w:rPr>
          <w:rFonts w:ascii="Times New Roman" w:hAnsi="Times New Roman" w:cs="Times New Roman"/>
          <w:i/>
          <w:sz w:val="28"/>
          <w:szCs w:val="28"/>
        </w:rPr>
        <w:t>Жест радости.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Смотрите, ребята, вот в кустике коза спряталась. Соня – это Зойка.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какой первый звук в слове Зойка.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звук З.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Правильно! Пора нам возвращаться.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Соня:</w:t>
      </w:r>
      <w:r>
        <w:rPr>
          <w:rFonts w:ascii="Times New Roman" w:hAnsi="Times New Roman" w:cs="Times New Roman"/>
          <w:sz w:val="28"/>
          <w:szCs w:val="28"/>
        </w:rPr>
        <w:t xml:space="preserve"> Спасибо вам, ребята, что помогли мне Зойку найти, за вашу помощь дарю вам волшебный цветок, он поможет вам составить звуковую схему слов со звуками С – З (На цветке – слова, коза, Соня).</w:t>
      </w:r>
    </w:p>
    <w:p w:rsidR="00F41F9A" w:rsidRDefault="00F41F9A" w:rsidP="00F41F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Воспользуйтесь цветными кружочками и выложите звуковую схему слова «коза». (Дети выкладывают схему слова: синий – согласный, твердый, красный – гласный, синий – согласный, твердый, красный – гласный).</w:t>
      </w:r>
    </w:p>
    <w:p w:rsidR="00F41F9A" w:rsidRDefault="00F41F9A" w:rsidP="00F41F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логопед задает вопросы:</w:t>
      </w:r>
    </w:p>
    <w:p w:rsidR="00F41F9A" w:rsidRDefault="00F41F9A" w:rsidP="00F41F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звуков в слове коза?</w:t>
      </w:r>
    </w:p>
    <w:p w:rsidR="00F41F9A" w:rsidRDefault="00F41F9A" w:rsidP="00F41F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последовательно все звуки.</w:t>
      </w:r>
    </w:p>
    <w:p w:rsidR="00F41F9A" w:rsidRDefault="00F41F9A" w:rsidP="00F41F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из этих звуков гласные, а какие – согласные?</w:t>
      </w:r>
    </w:p>
    <w:p w:rsidR="00F41F9A" w:rsidRDefault="00F41F9A" w:rsidP="00F41F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Назовите твердые,  мягкие согласные. </w:t>
      </w:r>
    </w:p>
    <w:p w:rsidR="00F41F9A" w:rsidRDefault="00F41F9A" w:rsidP="00F41F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Аналогично  выполняется звукобуквенный анализ слова «Соня».</w:t>
      </w:r>
    </w:p>
    <w:p w:rsidR="00F41F9A" w:rsidRDefault="00F41F9A" w:rsidP="00F41F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ребята, вы правильно составили схему, и ответили на вопросы.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Расскажи нам, Соня, кто ждет козу Зойку дома?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Соня:</w:t>
      </w:r>
      <w:r>
        <w:rPr>
          <w:rFonts w:ascii="Times New Roman" w:hAnsi="Times New Roman" w:cs="Times New Roman"/>
          <w:sz w:val="28"/>
          <w:szCs w:val="28"/>
        </w:rPr>
        <w:t xml:space="preserve"> Ну, конечно же, ее детки, как их называют? (показ картинок)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Козлята.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Мама коза ласково их называет как?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Козлятки, козлятушки.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Правильно, а папа семейства – козел, ласково – козлик.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слова очень похожи друг на друга по звучанию, они называются родственными.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Вот  и закончилось наше необычное путешествие, вам понравилась оно? Что мы делали в дороге? Что видели? Что вам запомнилось больше всего? Чем занимались? Что хотелось бы повторить?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Дети дают ответы: что им запомнилось и понравилось, что они расскажут родителям дома.</w:t>
      </w:r>
    </w:p>
    <w:p w:rsidR="00F41F9A" w:rsidRDefault="00F41F9A" w:rsidP="00F41F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2DDF" w:rsidRDefault="00D22DDF">
      <w:bookmarkStart w:id="0" w:name="_GoBack"/>
      <w:bookmarkEnd w:id="0"/>
    </w:p>
    <w:sectPr w:rsidR="00D22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FD"/>
    <w:rsid w:val="00764FFD"/>
    <w:rsid w:val="00D22DDF"/>
    <w:rsid w:val="00F4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0D0B4-BBA8-4BC2-AC33-DDFD77A38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F9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1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1422</Words>
  <Characters>8110</Characters>
  <Application>Microsoft Office Word</Application>
  <DocSecurity>0</DocSecurity>
  <Lines>67</Lines>
  <Paragraphs>19</Paragraphs>
  <ScaleCrop>false</ScaleCrop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2022-11-16T09:01:00Z</dcterms:created>
  <dcterms:modified xsi:type="dcterms:W3CDTF">2022-11-16T09:03:00Z</dcterms:modified>
</cp:coreProperties>
</file>