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1D" w:rsidRDefault="00D2301D" w:rsidP="00D23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Конспект занятия по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речевому развитию</w:t>
      </w:r>
      <w:r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Курочка ряба</w:t>
      </w:r>
      <w:r w:rsidRPr="004472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 (ясельная  группа).</w:t>
      </w:r>
    </w:p>
    <w:p w:rsidR="00D2301D" w:rsidRDefault="00D2301D" w:rsidP="00D23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D2301D" w:rsidRPr="00D2301D" w:rsidRDefault="00D2301D" w:rsidP="00D23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Цель</w:t>
      </w:r>
      <w:r w:rsidRPr="00D23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формирование и развитие</w:t>
      </w:r>
      <w:r w:rsidRPr="00D23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речи</w:t>
      </w:r>
      <w:r w:rsidRPr="00D23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у детей раннего возраста </w:t>
      </w:r>
      <w:r w:rsidRPr="00D23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примере сказки «Курочка ряба».</w:t>
      </w:r>
    </w:p>
    <w:p w:rsidR="00D2301D" w:rsidRPr="00D2301D" w:rsidRDefault="00D2301D" w:rsidP="00D23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2301D" w:rsidRPr="00D2301D" w:rsidRDefault="00D2301D" w:rsidP="00D23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Задачи</w:t>
      </w:r>
      <w:r w:rsidRPr="00D23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D2301D" w:rsidRPr="00ED79BA" w:rsidRDefault="00D2301D" w:rsidP="00D2301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побуждать детей к эмоциональным откликам</w:t>
      </w:r>
      <w:r w:rsidR="00ED79BA"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301D" w:rsidRPr="00ED79BA" w:rsidRDefault="00D2301D" w:rsidP="00D2301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установить контакт</w:t>
      </w:r>
      <w:r w:rsidR="00ED79BA"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301D" w:rsidRPr="00ED79BA" w:rsidRDefault="00ED79BA" w:rsidP="00D2301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 слушать воспитателя;</w:t>
      </w:r>
    </w:p>
    <w:p w:rsidR="00D2301D" w:rsidRPr="00ED79BA" w:rsidRDefault="00D2301D" w:rsidP="00D2301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воспитывать доброе отношение к </w:t>
      </w:r>
      <w:proofErr w:type="gramStart"/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рукотворному</w:t>
      </w:r>
      <w:proofErr w:type="gramEnd"/>
      <w:r w:rsidR="00ED79BA"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2301D" w:rsidRPr="00ED79BA" w:rsidRDefault="00D2301D" w:rsidP="00D2301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развитие внимания</w:t>
      </w:r>
      <w:r w:rsidR="00ED79BA"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усидчивости;</w:t>
      </w:r>
    </w:p>
    <w:p w:rsidR="00D2301D" w:rsidRPr="00ED79BA" w:rsidRDefault="00D2301D" w:rsidP="00D2301D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 w:themeColor="text1"/>
        </w:rPr>
      </w:pPr>
      <w:r w:rsidRPr="00ED79BA">
        <w:rPr>
          <w:color w:val="000000" w:themeColor="text1"/>
        </w:rPr>
        <w:t>расширять и обогащать словарь детей, закреплять навыки диалогической речи.</w:t>
      </w:r>
    </w:p>
    <w:p w:rsidR="00D2301D" w:rsidRPr="00D2301D" w:rsidRDefault="00D2301D" w:rsidP="00D23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2301D" w:rsidRPr="00D2301D" w:rsidRDefault="00D2301D" w:rsidP="00D23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обучения</w:t>
      </w:r>
      <w:r w:rsidRPr="00ED7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3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D23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D2301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театральная игрушка Курочка, стихотворения, русско-народная сказка «Курочка Ряба».</w:t>
      </w:r>
    </w:p>
    <w:p w:rsidR="00D2301D" w:rsidRPr="00D2301D" w:rsidRDefault="00D2301D" w:rsidP="00D23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D2301D" w:rsidRPr="00D2301D" w:rsidRDefault="00D2301D" w:rsidP="00D230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Ход занятия</w:t>
      </w:r>
      <w:r w:rsidRPr="00D2301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</w:t>
      </w:r>
    </w:p>
    <w:p w:rsidR="00D2301D" w:rsidRPr="00D2301D" w:rsidRDefault="00D2301D" w:rsidP="00D2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2301D" w:rsidRPr="00D2301D" w:rsidRDefault="00D2301D" w:rsidP="00D230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«Здравствуйте, ребята! Можно к вам в гости. Только я не одна. Со мной</w:t>
      </w:r>
      <w:r w:rsid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пришла Курочка Ряба</w:t>
      </w:r>
      <w:proofErr w:type="gramEnd"/>
      <w:r w:rsid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</w:t>
      </w:r>
      <w:r w:rsidR="00ED79BA" w:rsidRPr="00ED79B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(воспитатель показывает курочку).</w:t>
      </w:r>
    </w:p>
    <w:p w:rsidR="00D2301D" w:rsidRPr="00D2301D" w:rsidRDefault="00D2301D" w:rsidP="00D230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«Курочка-красавица в гости к вам пришла</w:t>
      </w:r>
    </w:p>
    <w:p w:rsidR="00D2301D" w:rsidRPr="00D2301D" w:rsidRDefault="00D2301D" w:rsidP="00D230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вами </w:t>
      </w:r>
      <w:proofErr w:type="gramStart"/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познакомится</w:t>
      </w:r>
      <w:proofErr w:type="gramEnd"/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решила она.</w:t>
      </w:r>
    </w:p>
    <w:p w:rsidR="00D2301D" w:rsidRPr="00D2301D" w:rsidRDefault="00D2301D" w:rsidP="00D230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нею мы подружимся, песенку споем,</w:t>
      </w:r>
    </w:p>
    <w:p w:rsidR="00D2301D" w:rsidRDefault="00D2301D" w:rsidP="00D2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потанцуем и гулять пойдем».</w:t>
      </w:r>
    </w:p>
    <w:p w:rsidR="00ED79BA" w:rsidRPr="00ED79BA" w:rsidRDefault="00ED79BA" w:rsidP="00D2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D79BA" w:rsidRPr="00ED79BA" w:rsidRDefault="00ED79BA" w:rsidP="00D2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(2 Вариант)</w:t>
      </w:r>
    </w:p>
    <w:p w:rsidR="00ED79BA" w:rsidRPr="00ED79BA" w:rsidRDefault="00ED79BA" w:rsidP="00ED79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вместе с детьми зовет курочку: </w:t>
      </w:r>
      <w:r w:rsidRPr="00ED79B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«Цып-цып-</w:t>
      </w:r>
      <w:proofErr w:type="spellStart"/>
      <w:r w:rsidRPr="00ED79B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цып</w:t>
      </w:r>
      <w:proofErr w:type="spellEnd"/>
      <w:r w:rsidRPr="00ED79B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»</w:t>
      </w:r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D79BA" w:rsidRPr="00ED79BA" w:rsidRDefault="00ED79BA" w:rsidP="00ED79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Приходит курочка: «Здравствуйте, ребята! У меня сегодня очень хорошее настроение! Давайте вместе споем песенку и потанцуем?»</w:t>
      </w:r>
    </w:p>
    <w:p w:rsidR="00ED79BA" w:rsidRPr="00ED79BA" w:rsidRDefault="00ED79BA" w:rsidP="00ED79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включает музыку. Вместе с детками поем песенку и инсценируем ее.</w:t>
      </w:r>
    </w:p>
    <w:p w:rsidR="00ED79BA" w:rsidRPr="00ED79BA" w:rsidRDefault="00ED79BA" w:rsidP="00ED79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Вышла курочка гулять, свежей травки пощипать.</w:t>
      </w:r>
    </w:p>
    <w:p w:rsidR="00ED79BA" w:rsidRPr="00ED79BA" w:rsidRDefault="00ED79BA" w:rsidP="00ED79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за ней ребятки, желтые цыплятки.</w:t>
      </w:r>
    </w:p>
    <w:p w:rsidR="00ED79BA" w:rsidRPr="00ED79BA" w:rsidRDefault="00ED79BA" w:rsidP="00ED79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Ко-ко-ко, ко-ко-ко, не ходите далеко!</w:t>
      </w:r>
    </w:p>
    <w:p w:rsidR="00ED79BA" w:rsidRPr="00ED79BA" w:rsidRDefault="00ED79BA" w:rsidP="00ED79B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Лапками гребите, зернышки ищите!</w:t>
      </w:r>
    </w:p>
    <w:p w:rsidR="00ED79BA" w:rsidRPr="00D2301D" w:rsidRDefault="00ED79BA" w:rsidP="00D230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D2301D" w:rsidRPr="00D2301D" w:rsidRDefault="00D2301D" w:rsidP="00D23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подходит к каждому ребенку индивидуально. Пре</w:t>
      </w: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длагает </w:t>
      </w: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погладить курочку и назвать свое имя.</w:t>
      </w: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вместе с детьми рассматриваем курочку: гребешок, бородку, глазки, крылышки, хвостик.</w:t>
      </w:r>
    </w:p>
    <w:p w:rsidR="00D2301D" w:rsidRPr="00D2301D" w:rsidRDefault="00D2301D" w:rsidP="00D2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</w:p>
    <w:p w:rsidR="00D2301D" w:rsidRPr="00D2301D" w:rsidRDefault="00D2301D" w:rsidP="00D230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Курочка Ряба:</w:t>
      </w: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2301D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«Какие вы все хорошие, добрые! А давайте с вами поиграем?»</w:t>
      </w:r>
    </w:p>
    <w:p w:rsidR="00D2301D" w:rsidRPr="00D2301D" w:rsidRDefault="00D2301D" w:rsidP="00D230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пальчиковая гимнастика </w:t>
      </w:r>
      <w:r w:rsidRPr="00D2301D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>«Курочка»</w:t>
      </w:r>
      <w:r w:rsidRPr="00D2301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D2301D" w:rsidRPr="00D2301D" w:rsidRDefault="00D2301D" w:rsidP="00D230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Зернышко за зернышком курочка клюет.</w:t>
      </w:r>
    </w:p>
    <w:p w:rsidR="00D2301D" w:rsidRPr="00D2301D" w:rsidRDefault="00D2301D" w:rsidP="00D230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клюве своим деткам зернышко несет.</w:t>
      </w:r>
    </w:p>
    <w:p w:rsidR="00D2301D" w:rsidRPr="00D2301D" w:rsidRDefault="00D2301D" w:rsidP="00D230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(ладонь немного согнуть, указательный палец упирается в большой.</w:t>
      </w:r>
      <w:proofErr w:type="gramEnd"/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Сначала </w:t>
      </w:r>
      <w:r w:rsidRPr="00D230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«клюем»</w:t>
      </w: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одной ладошке, потом по другой.)</w:t>
      </w:r>
      <w:proofErr w:type="gramEnd"/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Гимнастика проводится 3-4 раза.</w:t>
      </w:r>
    </w:p>
    <w:p w:rsidR="00D2301D" w:rsidRPr="00ED79BA" w:rsidRDefault="00D2301D" w:rsidP="00D2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D79BA" w:rsidRDefault="00ED79BA" w:rsidP="00D2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D79BA" w:rsidRDefault="00ED79BA" w:rsidP="00D2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D79BA" w:rsidRDefault="00ED79BA" w:rsidP="00D2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D79BA" w:rsidRDefault="00ED79BA" w:rsidP="00D2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D2301D" w:rsidRPr="00ED79BA" w:rsidRDefault="00ED79BA" w:rsidP="00D2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F740518" wp14:editId="70F41C98">
            <wp:simplePos x="0" y="0"/>
            <wp:positionH relativeFrom="column">
              <wp:posOffset>-166426</wp:posOffset>
            </wp:positionH>
            <wp:positionV relativeFrom="paragraph">
              <wp:posOffset>-871055</wp:posOffset>
            </wp:positionV>
            <wp:extent cx="5940425" cy="5940425"/>
            <wp:effectExtent l="0" t="0" r="3175" b="3175"/>
            <wp:wrapNone/>
            <wp:docPr id="1" name="Рисунок 1" descr="C:\Users\anna6\Desktop\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700-n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01D" w:rsidRPr="00ED79B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Конец занятия, рефлексия.</w:t>
      </w:r>
    </w:p>
    <w:p w:rsidR="00D2301D" w:rsidRPr="00D2301D" w:rsidRDefault="00D2301D" w:rsidP="00D23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D79B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Курочка Ряба</w:t>
      </w:r>
      <w:r w:rsidRPr="00D230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«Молодцы, ребята! С вами очень интересно. Мне сейчас пора домой, кормить своих цыпляток. А можно я к вам еще в гости приду?»</w:t>
      </w:r>
    </w:p>
    <w:p w:rsidR="00D2301D" w:rsidRPr="00BD3EEC" w:rsidRDefault="00D2301D" w:rsidP="00D230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476CD" w:rsidRDefault="008476CD"/>
    <w:p w:rsidR="00ED79BA" w:rsidRDefault="00ED79BA"/>
    <w:p w:rsidR="00ED79BA" w:rsidRDefault="00ED79BA">
      <w:bookmarkStart w:id="0" w:name="_GoBack"/>
      <w:bookmarkEnd w:id="0"/>
    </w:p>
    <w:sectPr w:rsidR="00ED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B743D"/>
    <w:multiLevelType w:val="hybridMultilevel"/>
    <w:tmpl w:val="4CCEF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C7"/>
    <w:rsid w:val="003939C7"/>
    <w:rsid w:val="004757D7"/>
    <w:rsid w:val="008476CD"/>
    <w:rsid w:val="00BD3EEC"/>
    <w:rsid w:val="00D2301D"/>
    <w:rsid w:val="00ED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D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D3EEC"/>
  </w:style>
  <w:style w:type="paragraph" w:customStyle="1" w:styleId="c2">
    <w:name w:val="c2"/>
    <w:basedOn w:val="a"/>
    <w:rsid w:val="00BD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3EEC"/>
  </w:style>
  <w:style w:type="character" w:customStyle="1" w:styleId="c1">
    <w:name w:val="c1"/>
    <w:basedOn w:val="a0"/>
    <w:rsid w:val="00BD3EEC"/>
  </w:style>
  <w:style w:type="paragraph" w:customStyle="1" w:styleId="c5">
    <w:name w:val="c5"/>
    <w:basedOn w:val="a"/>
    <w:rsid w:val="00BD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3EEC"/>
  </w:style>
  <w:style w:type="paragraph" w:customStyle="1" w:styleId="c9">
    <w:name w:val="c9"/>
    <w:basedOn w:val="a"/>
    <w:rsid w:val="00BD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D3EEC"/>
  </w:style>
  <w:style w:type="character" w:customStyle="1" w:styleId="c3">
    <w:name w:val="c3"/>
    <w:basedOn w:val="a0"/>
    <w:rsid w:val="00BD3EEC"/>
  </w:style>
  <w:style w:type="paragraph" w:styleId="a3">
    <w:name w:val="Normal (Web)"/>
    <w:basedOn w:val="a"/>
    <w:uiPriority w:val="99"/>
    <w:semiHidden/>
    <w:unhideWhenUsed/>
    <w:rsid w:val="00D2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30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BD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D3EEC"/>
  </w:style>
  <w:style w:type="paragraph" w:customStyle="1" w:styleId="c2">
    <w:name w:val="c2"/>
    <w:basedOn w:val="a"/>
    <w:rsid w:val="00BD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D3EEC"/>
  </w:style>
  <w:style w:type="character" w:customStyle="1" w:styleId="c1">
    <w:name w:val="c1"/>
    <w:basedOn w:val="a0"/>
    <w:rsid w:val="00BD3EEC"/>
  </w:style>
  <w:style w:type="paragraph" w:customStyle="1" w:styleId="c5">
    <w:name w:val="c5"/>
    <w:basedOn w:val="a"/>
    <w:rsid w:val="00BD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3EEC"/>
  </w:style>
  <w:style w:type="paragraph" w:customStyle="1" w:styleId="c9">
    <w:name w:val="c9"/>
    <w:basedOn w:val="a"/>
    <w:rsid w:val="00BD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D3EEC"/>
  </w:style>
  <w:style w:type="character" w:customStyle="1" w:styleId="c3">
    <w:name w:val="c3"/>
    <w:basedOn w:val="a0"/>
    <w:rsid w:val="00BD3EEC"/>
  </w:style>
  <w:style w:type="paragraph" w:styleId="a3">
    <w:name w:val="Normal (Web)"/>
    <w:basedOn w:val="a"/>
    <w:uiPriority w:val="99"/>
    <w:semiHidden/>
    <w:unhideWhenUsed/>
    <w:rsid w:val="00D2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30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4</cp:revision>
  <dcterms:created xsi:type="dcterms:W3CDTF">2024-04-30T16:59:00Z</dcterms:created>
  <dcterms:modified xsi:type="dcterms:W3CDTF">2024-05-01T08:44:00Z</dcterms:modified>
</cp:coreProperties>
</file>