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Конспект занятия по  рисованию в ясельной группе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                                  «</w:t>
      </w:r>
      <w:r w:rsidR="00A6427E"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Дружок играет с мячиком</w:t>
      </w: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».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</w:p>
    <w:p w:rsidR="00975E2B" w:rsidRPr="00350A28" w:rsidRDefault="00A6427E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 детей раннего возраста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рисовать в технике </w:t>
      </w:r>
      <w:proofErr w:type="spellStart"/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штампирование</w:t>
      </w:r>
      <w:proofErr w:type="spellEnd"/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975E2B" w:rsidRPr="00350A28" w:rsidRDefault="00A6427E" w:rsidP="00350A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Продолжать знакомить 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воспитанников с элементарными геометрическими формами, например,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75E2B" w:rsidRPr="00350A28" w:rsidRDefault="00A6427E" w:rsidP="00350A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акреплять знания о трёх основных цветах;</w:t>
      </w:r>
    </w:p>
    <w:p w:rsidR="00A6427E" w:rsidRPr="00350A28" w:rsidRDefault="00A6427E" w:rsidP="00350A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азвивать интерес к 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процессу и результату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своей работы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A6427E" w:rsidRPr="00350A28" w:rsidRDefault="00A6427E" w:rsidP="00350A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 рисовать и не выходить за контур;</w:t>
      </w:r>
    </w:p>
    <w:p w:rsidR="00975E2B" w:rsidRPr="00350A28" w:rsidRDefault="00A6427E" w:rsidP="00350A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азвивать глазомер</w:t>
      </w:r>
      <w:r w:rsidR="00CF74B0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раннем возрасте;</w:t>
      </w:r>
    </w:p>
    <w:p w:rsidR="00CF74B0" w:rsidRPr="00350A28" w:rsidRDefault="00CF74B0" w:rsidP="00350A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</w:rPr>
      </w:pPr>
      <w:r w:rsidRPr="00350A28">
        <w:rPr>
          <w:color w:val="010101"/>
        </w:rPr>
        <w:t>развивать речь, воображение детей;</w:t>
      </w:r>
    </w:p>
    <w:p w:rsidR="00CF74B0" w:rsidRPr="00350A28" w:rsidRDefault="00CF74B0" w:rsidP="00350A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</w:rPr>
      </w:pPr>
      <w:r w:rsidRPr="00350A28">
        <w:rPr>
          <w:color w:val="010101"/>
        </w:rPr>
        <w:t xml:space="preserve"> воспитывать аккуратность при работе с гуашью;</w:t>
      </w:r>
    </w:p>
    <w:p w:rsidR="00CF74B0" w:rsidRPr="00350A28" w:rsidRDefault="00CF74B0" w:rsidP="00350A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</w:rPr>
      </w:pPr>
      <w:r w:rsidRPr="00350A28">
        <w:rPr>
          <w:color w:val="010101"/>
        </w:rPr>
        <w:t xml:space="preserve"> формировать эмоционально – положительное отношение к процессу</w:t>
      </w:r>
    </w:p>
    <w:p w:rsidR="00CF74B0" w:rsidRPr="00350A28" w:rsidRDefault="00CF74B0" w:rsidP="00350A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</w:rPr>
      </w:pPr>
      <w:r w:rsidRPr="00350A28">
        <w:rPr>
          <w:color w:val="010101"/>
        </w:rPr>
        <w:t>рисования;</w:t>
      </w:r>
    </w:p>
    <w:p w:rsidR="00CF74B0" w:rsidRPr="00350A28" w:rsidRDefault="00CF74B0" w:rsidP="00350A2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</w:rPr>
      </w:pPr>
      <w:r w:rsidRPr="00350A28">
        <w:rPr>
          <w:color w:val="010101"/>
        </w:rPr>
        <w:t>воспитывать сочувствие к персонажу, желание помочь.</w:t>
      </w:r>
    </w:p>
    <w:p w:rsidR="00CF74B0" w:rsidRPr="00350A28" w:rsidRDefault="00CF74B0" w:rsidP="00350A2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Материалы и оборудование:</w:t>
      </w:r>
    </w:p>
    <w:p w:rsidR="00975E2B" w:rsidRPr="00350A28" w:rsidRDefault="00A6427E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Игрушка собачка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мяч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листы бумаги, гуашь трёх цветов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r w:rsidR="00CF74B0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жёлтый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красный, синий</w:t>
      </w:r>
      <w:r w:rsidR="00CF74B0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зелёны</w:t>
      </w:r>
      <w:proofErr w:type="gramStart"/>
      <w:r w:rsidR="00CF74B0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</w:t>
      </w:r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End"/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цвета мячей), штампы, салфетки.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Предварительная работа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 Прослушивание  стихотворения С. Маршака «Мяч».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 Рисование предметов округлой формы.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                           Ход занятия.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Вводная часть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Воспитатель:-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Дети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, посмотрите,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сегодня 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к 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нам в гости пришла собачка по кличке Дружок.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Давайте 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дружно поздороваемся. Здравствуй,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Дружок</w:t>
      </w:r>
      <w:proofErr w:type="gramStart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!</w:t>
      </w:r>
      <w:proofErr w:type="gramEnd"/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Дети: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gramStart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-З</w:t>
      </w:r>
      <w:proofErr w:type="gramEnd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дравствуй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,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Дружок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!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-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Вы представляете, Дружок очень любит играть со своим мячом, но он  потерял  игрушку. Мы поможем собачке найти свой мяч?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Дети: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- 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Да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!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gramStart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</w:t>
      </w:r>
      <w:proofErr w:type="gramEnd"/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ак вы думает, как выглядит мяч, какой он формы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?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Дети: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gramStart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-М</w:t>
      </w:r>
      <w:proofErr w:type="gramEnd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аленький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, круглый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Воспитатель:-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Правильно, </w:t>
      </w:r>
      <w:r w:rsidR="00A6427E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круглый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-А какого цвета маленький  мяч?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i/>
          <w:iCs/>
          <w:color w:val="0F243E"/>
          <w:sz w:val="24"/>
          <w:szCs w:val="24"/>
          <w:lang w:eastAsia="ru-RU"/>
        </w:rPr>
        <w:t>Воспитатель показывает разные мячи, а дети называют их цвета и размер.</w:t>
      </w:r>
    </w:p>
    <w:p w:rsidR="00CF74B0" w:rsidRPr="00350A28" w:rsidRDefault="00CF74B0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</w:pP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Воспитатель:-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r w:rsidR="00CF74B0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 теперь п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ослушайте стихотворение о мяче  С.Я. Маршака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«Мой весёлый</w:t>
      </w: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 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звонкий мяч»: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Мой веселый</w:t>
      </w: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 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звонкий мяч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куда пустился вскачь,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Желтый, красный, голубой,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угнаться за тобой.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тебя ладонью хлопал,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скакал и звонко топал</w:t>
      </w: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пятнадцать раз подряд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Прыгал в угол и назад.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потом ты покатился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уже не возвратился,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Закатился в огород,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Докатился до ворот.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подкатился под ворота,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Добежал до поворота,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Там попал под колесо,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Лопнул, хлопнул, вот и все.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</w:t>
      </w:r>
      <w:proofErr w:type="gramStart"/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:-</w:t>
      </w:r>
      <w:proofErr w:type="gramEnd"/>
      <w:r w:rsidR="00CF74B0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Дружок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  </w:t>
      </w:r>
      <w:r w:rsidR="00CF74B0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играл  с мячом у дороги 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мяч </w:t>
      </w:r>
      <w:r w:rsidR="00CF74B0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закатился в высокую траву и потерялся.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975E2B" w:rsidRPr="00350A28" w:rsidRDefault="00CF74B0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Дружок</w:t>
      </w:r>
      <w:r w:rsidR="00975E2B"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:</w:t>
      </w:r>
      <w:r w:rsidR="00975E2B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 Нарисуйте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пожалуйста, </w:t>
      </w:r>
      <w:r w:rsidR="00975E2B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мне мячик</w:t>
      </w:r>
      <w:proofErr w:type="gramStart"/>
      <w:r w:rsidR="00975E2B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,</w:t>
      </w:r>
      <w:proofErr w:type="gramEnd"/>
      <w:r w:rsidR="00975E2B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чтоб мне было чем играть.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Воспитатель:-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Какую форму имеет мяч?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Дети:-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Круглую.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 Правильно, мяч имеет круглую форму.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proofErr w:type="gramStart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-А</w:t>
      </w:r>
      <w:proofErr w:type="gramEnd"/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теперь посмотрите, как я нарисую мяч. Перед нами четыре цвета красок красный, желтый, зеленый, синий. Выбирайте любой</w:t>
      </w:r>
      <w:r w:rsidR="00CF74B0"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цвет</w:t>
      </w: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А давайте попробуем нарисовать мячик </w:t>
      </w:r>
      <w:r w:rsid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используя вот такой штамп</w:t>
      </w:r>
      <w:proofErr w:type="gramStart"/>
      <w:r w:rsid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proofErr w:type="gramEnd"/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абираем немного краски, снять её излишки о край баночки. Вот теперь я могу рисовать свой мяч</w:t>
      </w: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приёмы рисования фигуры мяча. 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Индивидуально воспитатель оказывает пом</w:t>
      </w:r>
      <w:r w:rsidR="00350A28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ощь детям, которые затрудняются!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Рефлексия: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Воспитатель:-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Дружок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тебе нравятся наши мячи? (Да) Давайте устроим выставку мячей. Дети с помощью воспитателя размещают свои рисунки на стенде.</w:t>
      </w:r>
    </w:p>
    <w:p w:rsidR="00975E2B" w:rsidRPr="00350A28" w:rsidRDefault="00975E2B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</w:t>
      </w:r>
      <w:proofErr w:type="gramStart"/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:-</w:t>
      </w:r>
      <w:proofErr w:type="gramEnd"/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Посмотрите, сколько у нас красивых разноцветных мячей появилось! </w:t>
      </w:r>
      <w:r w:rsidRPr="00350A2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(Воспитатель даёт положительную оценку каждой работе)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Ребята, что мы сегодня делали? Что мы научились рисовать</w:t>
      </w:r>
      <w:r w:rsidRPr="00350A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?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Расскажите, как мы будем играть с мячом. </w:t>
      </w:r>
      <w:r w:rsidRPr="00350A2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</w:t>
      </w: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75E2B" w:rsidRPr="00350A28" w:rsidRDefault="00350A28" w:rsidP="0035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Дружок </w:t>
      </w:r>
      <w:bookmarkStart w:id="0" w:name="_GoBack"/>
      <w:bookmarkEnd w:id="0"/>
      <w:r w:rsidR="00975E2B"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благодарит детей, прощается и уходит.</w:t>
      </w:r>
    </w:p>
    <w:p w:rsidR="00975E2B" w:rsidRPr="00350A28" w:rsidRDefault="00975E2B" w:rsidP="00975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50A28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975E2B" w:rsidRPr="00350A28" w:rsidRDefault="00975E2B" w:rsidP="00975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50A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sectPr w:rsidR="00975E2B" w:rsidRPr="0035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363F"/>
    <w:multiLevelType w:val="hybridMultilevel"/>
    <w:tmpl w:val="FAB45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D8"/>
    <w:rsid w:val="00350A28"/>
    <w:rsid w:val="008D4B83"/>
    <w:rsid w:val="00975E2B"/>
    <w:rsid w:val="00A6427E"/>
    <w:rsid w:val="00A94A0C"/>
    <w:rsid w:val="00CF74B0"/>
    <w:rsid w:val="00E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E2B"/>
    <w:rPr>
      <w:b/>
      <w:bCs/>
    </w:rPr>
  </w:style>
  <w:style w:type="paragraph" w:styleId="a5">
    <w:name w:val="List Paragraph"/>
    <w:basedOn w:val="a"/>
    <w:uiPriority w:val="34"/>
    <w:qFormat/>
    <w:rsid w:val="00A64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E2B"/>
    <w:rPr>
      <w:b/>
      <w:bCs/>
    </w:rPr>
  </w:style>
  <w:style w:type="paragraph" w:styleId="a5">
    <w:name w:val="List Paragraph"/>
    <w:basedOn w:val="a"/>
    <w:uiPriority w:val="34"/>
    <w:qFormat/>
    <w:rsid w:val="00A6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5</cp:revision>
  <dcterms:created xsi:type="dcterms:W3CDTF">2024-02-24T08:44:00Z</dcterms:created>
  <dcterms:modified xsi:type="dcterms:W3CDTF">2024-02-24T12:04:00Z</dcterms:modified>
</cp:coreProperties>
</file>