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76A1F" w14:textId="5B915D2F" w:rsidR="00F12C76" w:rsidRDefault="00241C71" w:rsidP="00241C71">
      <w:pPr>
        <w:spacing w:after="0"/>
        <w:ind w:firstLine="709"/>
        <w:jc w:val="center"/>
      </w:pPr>
      <w:r>
        <w:t>Движение детей за июнь 2019</w:t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2263"/>
        <w:gridCol w:w="1985"/>
        <w:gridCol w:w="2532"/>
        <w:gridCol w:w="3840"/>
      </w:tblGrid>
      <w:tr w:rsidR="00241C71" w:rsidRPr="00241C71" w14:paraId="68A9F180" w14:textId="77777777" w:rsidTr="00241C71">
        <w:trPr>
          <w:trHeight w:val="10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FC62F3B" w14:textId="36DDB5FD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cs="Times New Roman"/>
                <w:szCs w:val="28"/>
              </w:rPr>
              <w:t>№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10EBAD6" w14:textId="729B7E01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cs="Times New Roman"/>
                <w:szCs w:val="28"/>
              </w:rPr>
              <w:t>Дата документа</w:t>
            </w:r>
          </w:p>
        </w:tc>
        <w:tc>
          <w:tcPr>
            <w:tcW w:w="2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D225366" w14:textId="523DD70F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cs="Times New Roman"/>
                <w:szCs w:val="28"/>
              </w:rPr>
              <w:t>Тип документа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8E6379D" w14:textId="29704D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cs="Times New Roman"/>
                <w:szCs w:val="28"/>
              </w:rPr>
              <w:t xml:space="preserve">Количество </w:t>
            </w:r>
          </w:p>
        </w:tc>
      </w:tr>
      <w:tr w:rsidR="00241C71" w:rsidRPr="00241C71" w14:paraId="1ED76F04" w14:textId="77777777" w:rsidTr="00241C71">
        <w:trPr>
          <w:trHeight w:val="10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929AE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№21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0BFEB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24.06.19</w:t>
            </w:r>
          </w:p>
        </w:tc>
        <w:tc>
          <w:tcPr>
            <w:tcW w:w="2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F6DB1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EACC8" w14:textId="733081AA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5</w:t>
            </w:r>
          </w:p>
        </w:tc>
      </w:tr>
      <w:tr w:rsidR="00241C71" w:rsidRPr="00241C71" w14:paraId="458171E5" w14:textId="77777777" w:rsidTr="00241C71">
        <w:trPr>
          <w:trHeight w:val="153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AB7AE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57624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24.06.19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1F414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45D70" w14:textId="26EB4C2C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15</w:t>
            </w:r>
          </w:p>
        </w:tc>
      </w:tr>
      <w:tr w:rsidR="00241C71" w:rsidRPr="00241C71" w14:paraId="5A216F73" w14:textId="77777777" w:rsidTr="00241C71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B40BA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ECD93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18.06.19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16E79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CBBE8" w14:textId="4BC0C1A3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241C71" w:rsidRPr="00241C71" w14:paraId="42C57590" w14:textId="77777777" w:rsidTr="00241C71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D6EA6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AACA0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17.06.19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D3332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BDACA" w14:textId="4906729A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241C71" w:rsidRPr="00241C71" w14:paraId="500351B9" w14:textId="77777777" w:rsidTr="00241C71">
        <w:trPr>
          <w:trHeight w:val="765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BEAA8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6049A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11.06.19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B4C0F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8C465" w14:textId="160E3B65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241C71" w:rsidRPr="00241C71" w14:paraId="37EE4FC4" w14:textId="77777777" w:rsidTr="00241C71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309F0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10CF6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11.06.19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B0BDD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B3934" w14:textId="3B09568D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241C71" w:rsidRPr="00241C71" w14:paraId="7B60E6F6" w14:textId="77777777" w:rsidTr="00241C71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6DDCE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80C3E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11.06.19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A6949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9893" w14:textId="704A3649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241C71" w:rsidRPr="00241C71" w14:paraId="0D440F08" w14:textId="77777777" w:rsidTr="00241C71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967F9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697FE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4.06.19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1D1A1" w14:textId="77777777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241C71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0CD63" w14:textId="6A119144" w:rsidR="00241C71" w:rsidRPr="00241C71" w:rsidRDefault="00241C71" w:rsidP="00241C71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14:paraId="72B0CBCF" w14:textId="77777777" w:rsidR="00241C71" w:rsidRDefault="00241C71" w:rsidP="00241C71">
      <w:pPr>
        <w:spacing w:after="0"/>
        <w:ind w:firstLine="709"/>
        <w:jc w:val="both"/>
      </w:pPr>
    </w:p>
    <w:p w14:paraId="7B937A46" w14:textId="77777777" w:rsidR="00241C71" w:rsidRDefault="00241C71" w:rsidP="00241C71">
      <w:pPr>
        <w:spacing w:after="0"/>
        <w:ind w:firstLine="709"/>
        <w:jc w:val="center"/>
      </w:pPr>
    </w:p>
    <w:sectPr w:rsidR="00241C71" w:rsidSect="00241C7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78"/>
    <w:rsid w:val="00241C71"/>
    <w:rsid w:val="006C0B77"/>
    <w:rsid w:val="008242FF"/>
    <w:rsid w:val="00870751"/>
    <w:rsid w:val="00922C48"/>
    <w:rsid w:val="00B915B7"/>
    <w:rsid w:val="00DE357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ED57"/>
  <w15:chartTrackingRefBased/>
  <w15:docId w15:val="{B068ED92-179A-482D-AA03-FB93D1AE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6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2019-09-06T06:17:00Z</dcterms:created>
  <dcterms:modified xsi:type="dcterms:W3CDTF">2019-09-06T06:19:00Z</dcterms:modified>
</cp:coreProperties>
</file>