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051C5" w14:textId="1446F3A7" w:rsidR="00F12C76" w:rsidRDefault="00DD399F" w:rsidP="00DD399F">
      <w:pPr>
        <w:spacing w:after="0"/>
        <w:ind w:firstLine="709"/>
        <w:jc w:val="center"/>
      </w:pPr>
      <w:r>
        <w:t>Движение детей за июль 2019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2402"/>
        <w:gridCol w:w="1988"/>
        <w:gridCol w:w="3402"/>
        <w:gridCol w:w="2698"/>
      </w:tblGrid>
      <w:tr w:rsidR="00DD399F" w:rsidRPr="00DD399F" w14:paraId="4BA7E63A" w14:textId="77777777" w:rsidTr="009660D1">
        <w:trPr>
          <w:trHeight w:val="510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314A8F" w14:textId="792874D5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06128F" w14:textId="20170CA9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802E425" w14:textId="2F4D7DD9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F74460" w14:textId="4AE1A820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DD399F" w:rsidRPr="00DD399F" w14:paraId="41941762" w14:textId="77777777" w:rsidTr="009660D1">
        <w:trPr>
          <w:trHeight w:val="510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1247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59-Д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FD57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29.07.19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D554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7A7FA" w14:textId="76583AD4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1E8AA4E7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1E43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60-Д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CF51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29.07.19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418EC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6BFD8" w14:textId="726C5F92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73F776BA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4E6D1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57-Д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7C2E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24.07.19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D161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352B" w14:textId="429B6BF6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</w:t>
            </w:r>
          </w:p>
        </w:tc>
      </w:tr>
      <w:tr w:rsidR="00DD399F" w:rsidRPr="00DD399F" w14:paraId="3838432E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2C20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№58-Д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AFF3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24.07.19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E4F2E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24545" w14:textId="5F898306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</w:t>
            </w:r>
          </w:p>
        </w:tc>
      </w:tr>
      <w:tr w:rsidR="00DD399F" w:rsidRPr="00DD399F" w14:paraId="28C6BA88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610C1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48-Д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D9C2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23.07.19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D1894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1CA32" w14:textId="40E1B97A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6A72436C" w14:textId="77777777" w:rsidTr="009660D1">
        <w:trPr>
          <w:trHeight w:val="765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EA921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51-Д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B39E4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23.07.19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8D70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8B847" w14:textId="335FE481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37089F9C" w14:textId="77777777" w:rsidTr="009660D1">
        <w:trPr>
          <w:trHeight w:val="314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178F3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56-Д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9DFA4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23.07.19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5567E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2B1B6" w14:textId="00CE080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5</w:t>
            </w:r>
          </w:p>
        </w:tc>
      </w:tr>
      <w:tr w:rsidR="00DD399F" w:rsidRPr="00DD399F" w14:paraId="06A7677F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FED53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49-Д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07833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23.07.19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FF75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C43F1" w14:textId="45CE4694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4CC2E9A4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A18D3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50-Д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73E81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23.07.19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5AB43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C33FA" w14:textId="7E259A7C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17A0DD06" w14:textId="77777777" w:rsidTr="009660D1">
        <w:trPr>
          <w:trHeight w:val="765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A210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52-Д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1EB54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23.07.19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DAAA4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0DBE6" w14:textId="57C06C9F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1EAE3B29" w14:textId="77777777" w:rsidTr="009660D1">
        <w:trPr>
          <w:trHeight w:val="765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BFA3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53-Д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9B01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23.07.19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56C73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21BB8" w14:textId="75DE091E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41F53525" w14:textId="77777777" w:rsidTr="009660D1">
        <w:trPr>
          <w:trHeight w:val="765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05B2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54-Д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5B70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23.07.19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BEC9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6C58B" w14:textId="39344020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703052D7" w14:textId="77777777" w:rsidTr="009660D1">
        <w:trPr>
          <w:trHeight w:val="765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4A98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55-Д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78445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23.07.19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A0CC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19E3C" w14:textId="4B7A0158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52DDC03E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6E34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47-Д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A57F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22.07.19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E510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AFFA1" w14:textId="6484D01F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541BB055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4F50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42-Д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7B8BF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17.07.19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7569F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EED8A" w14:textId="3508B401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724AF039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8879E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43-Д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790F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17.07.19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1220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86B59" w14:textId="375669C8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3980FB11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EB211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44-Д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21DA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17.07.19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86396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7B0A7" w14:textId="69D8B913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3CCB9F94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C9385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45-Д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40EB6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17.07.19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53B33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DBF96" w14:textId="6A17F263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33240E96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5D28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46-Д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B2045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17.07.19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1E7FC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C415B" w14:textId="1C79B9AB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22A51863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051C2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41-Д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D3AF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16.07.19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C1E7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F6011" w14:textId="6BD3615C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1A910093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547E3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№39-Д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3929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16.07.19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BEE32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B8CB0" w14:textId="017E3A27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7A226CF7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FC99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40-Д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48211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16.07.19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E771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14BB6" w14:textId="3B5B826E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0667926D" w14:textId="77777777" w:rsidTr="009660D1">
        <w:trPr>
          <w:trHeight w:val="765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B367F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№32-Д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655DE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10.07.19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8F42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EF987" w14:textId="75A96FA3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759EB0EC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9260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№33-Д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4D0D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10.07.19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D3422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E5E91" w14:textId="7BDA2455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  <w:r w:rsidR="00DD399F"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 xml:space="preserve"> </w:t>
            </w:r>
          </w:p>
        </w:tc>
      </w:tr>
      <w:tr w:rsidR="00DD399F" w:rsidRPr="00DD399F" w14:paraId="15E0EDE4" w14:textId="77777777" w:rsidTr="009660D1">
        <w:trPr>
          <w:trHeight w:val="281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63C2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№35-Д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F80A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10.07.19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7A5F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C7D54" w14:textId="01C8C2B8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4</w:t>
            </w:r>
          </w:p>
        </w:tc>
      </w:tr>
      <w:tr w:rsidR="00DD399F" w:rsidRPr="00DD399F" w14:paraId="06D2F553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2FD4C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lastRenderedPageBreak/>
              <w:t>приказ №36-Д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C32A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10.07.19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06685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0C42E" w14:textId="515D1FEB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64C00DBA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A381C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34-Д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7648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10.07.19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8B7D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3B914" w14:textId="5F6240B0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7EA9981B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B9421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37-Д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E7D9F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10.07.19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6091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F8978" w14:textId="78DA123D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26A5DFAB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D4A01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38-Д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CEE7F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10.07.19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6215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5A7DF" w14:textId="08905F1C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3FA8732C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26BC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№23-Д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E78A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8.07.19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78F0F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2A609" w14:textId="259D6A39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</w:t>
            </w:r>
          </w:p>
        </w:tc>
      </w:tr>
      <w:tr w:rsidR="00DD399F" w:rsidRPr="00DD399F" w14:paraId="1F339B09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738E6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№24-Д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EA831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8.07.19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75B7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D2F12" w14:textId="724EF4E9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6010BFA1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F656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№30-Д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24F6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8.07.19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BF4B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4954F" w14:textId="2DE3330C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2AA899F5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46BB6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25-Д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5185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8.07.19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442F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FA70D" w14:textId="6A714D97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31B985F7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705A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26-Д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F98BF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8.07.19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3DE7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D3B52" w14:textId="684B6455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070766DF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53204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27-Д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CA2C4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8.07.19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CEE7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2C4DE" w14:textId="68334136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53F3135F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233F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28-Д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0FC26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8.07.19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62115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50CA7" w14:textId="3CB94DA7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09E8339B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AFFE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29-Д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7FE7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8.07.19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8C70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4E4BF" w14:textId="1E53B3D4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4BADDDF5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067F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31-Д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18ACF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8.07.19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6E862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0A9C6" w14:textId="37166982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1DC3774A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8CF5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№22-Д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7974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5.07.19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226C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E53D8" w14:textId="03A776DA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14E8525B" w14:textId="77777777" w:rsidTr="009660D1">
        <w:trPr>
          <w:trHeight w:val="37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401FC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№21-Д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D11E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3.07.19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5111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8210A" w14:textId="4A874BA8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17</w:t>
            </w:r>
          </w:p>
        </w:tc>
      </w:tr>
      <w:tr w:rsidR="00DD399F" w:rsidRPr="00DD399F" w14:paraId="5276CB54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C18BE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№19-Д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E06E3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B38CF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D5F1E" w14:textId="7924E60D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4668ABE0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32FA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№20-Д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8073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2.07.19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991E2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EF277" w14:textId="47DCB251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141B01C6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698C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№1-Д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ED891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6EBD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A7C2F" w14:textId="535662C5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5B9A3241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FD594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1880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B3DF2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2775E" w14:textId="17D0508F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751C99EF" w14:textId="77777777" w:rsidTr="009660D1">
        <w:trPr>
          <w:trHeight w:val="765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6D10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№5-Д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E35E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71E36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CE727" w14:textId="35A32D49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558AEE6C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A4CB3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№7-Д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D580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5E432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E60F8" w14:textId="242645AE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567FD31D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9877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№11-Д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EBF1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5AD8C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3EB89" w14:textId="5B80DFDC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74F246E6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2F26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12-Д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A1E5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B40BC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E2F88" w14:textId="2A5E5832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1066210C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6E53C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№15-Д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4F60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046F6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CC3E" w14:textId="08D41051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4B16F48C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E7784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№18-Д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BD89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130AA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C57F4" w14:textId="10809226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46A8B222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06E95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F2E28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AA12E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B0AC3" w14:textId="79DD1632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2F4B5BC5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68D4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6CF35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80C1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FDF04" w14:textId="4EB8CC73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23E01F19" w14:textId="77777777" w:rsidTr="009660D1">
        <w:trPr>
          <w:trHeight w:val="765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C5AB2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05F7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B3B5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F7173" w14:textId="5D1DF4FE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141D826B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5BF25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lastRenderedPageBreak/>
              <w:t>приказ № 9-Д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2F012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09F2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5C0AE" w14:textId="5880CDE6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DD399F" w:rsidRPr="00DD399F" w14:paraId="71F566A0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106F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5A94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C817B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60046" w14:textId="30CD1296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1014A539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F093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1CEB6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F177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0B9CC" w14:textId="01E2AE4D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68EAF536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33495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4E670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913E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8C7F0" w14:textId="44204205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0934A4ED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E0D35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14-Д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D7602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4F6B4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0A9F2" w14:textId="183265AD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7BD2266E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7BCE3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16-Д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6316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2D7B9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4C263" w14:textId="2DB5E3BC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DD399F" w:rsidRPr="00DD399F" w14:paraId="49546DBA" w14:textId="77777777" w:rsidTr="009660D1">
        <w:trPr>
          <w:trHeight w:val="510"/>
        </w:trPr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93B54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17-Д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5D89D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1.07.19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3C35E" w14:textId="77777777" w:rsidR="00DD399F" w:rsidRPr="00DD399F" w:rsidRDefault="00DD399F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DD399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67E34" w14:textId="534205B2" w:rsidR="00DD399F" w:rsidRPr="00DD399F" w:rsidRDefault="009660D1" w:rsidP="00DD399F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</w:tbl>
    <w:p w14:paraId="00FE0B30" w14:textId="77777777" w:rsidR="00DD399F" w:rsidRDefault="00DD399F" w:rsidP="00DD399F">
      <w:pPr>
        <w:spacing w:after="0"/>
        <w:ind w:firstLine="709"/>
        <w:jc w:val="center"/>
      </w:pPr>
    </w:p>
    <w:sectPr w:rsidR="00DD399F" w:rsidSect="00DD399F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74"/>
    <w:rsid w:val="002D6F74"/>
    <w:rsid w:val="006C0B77"/>
    <w:rsid w:val="008242FF"/>
    <w:rsid w:val="00870751"/>
    <w:rsid w:val="00922C48"/>
    <w:rsid w:val="009660D1"/>
    <w:rsid w:val="00B915B7"/>
    <w:rsid w:val="00DD39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9087"/>
  <w15:chartTrackingRefBased/>
  <w15:docId w15:val="{CE1D9DA7-3829-4E8A-80EB-E3D7588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8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2019-09-06T06:11:00Z</dcterms:created>
  <dcterms:modified xsi:type="dcterms:W3CDTF">2019-09-06T06:16:00Z</dcterms:modified>
</cp:coreProperties>
</file>