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0B20" w14:textId="759012DE" w:rsidR="00F12C76" w:rsidRDefault="00087982" w:rsidP="00844EC6">
      <w:pPr>
        <w:spacing w:after="0"/>
        <w:ind w:firstLine="709"/>
        <w:jc w:val="center"/>
      </w:pPr>
      <w:r>
        <w:t>Движение детей за январь 2020</w:t>
      </w:r>
    </w:p>
    <w:p w14:paraId="05179A88" w14:textId="77777777" w:rsidR="00087982" w:rsidRDefault="00087982" w:rsidP="00087982">
      <w:pPr>
        <w:spacing w:after="0"/>
        <w:ind w:firstLine="709"/>
      </w:pPr>
    </w:p>
    <w:tbl>
      <w:tblPr>
        <w:tblW w:w="1052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0"/>
        <w:gridCol w:w="2630"/>
      </w:tblGrid>
      <w:tr w:rsidR="00844EC6" w:rsidRPr="00A97E13" w14:paraId="611A2EE3" w14:textId="77777777" w:rsidTr="00A97E13">
        <w:trPr>
          <w:trHeight w:val="492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3343CC6" w14:textId="1DB1CB8E" w:rsidR="00844EC6" w:rsidRPr="00A97E13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60C506C" w14:textId="48DAD556" w:rsidR="00844EC6" w:rsidRPr="00A97E13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1760690" w14:textId="0E371A6A" w:rsidR="00844EC6" w:rsidRPr="00A97E13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7E6BF85" w14:textId="72FD03A3" w:rsidR="00844EC6" w:rsidRPr="00A97E13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A97E13" w:rsidRPr="00A97E13" w14:paraId="765D65FB" w14:textId="77777777" w:rsidTr="00A97E13">
        <w:trPr>
          <w:trHeight w:val="492"/>
        </w:trPr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F9D0108" w14:textId="4B05C03B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Приказ № 7-Д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53D43FC" w14:textId="36AC6B34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28.01.20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A65D73D" w14:textId="0F998695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FBB7AA9" w14:textId="161E96D1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111111"/>
                <w:szCs w:val="28"/>
              </w:rPr>
              <w:t>1</w:t>
            </w:r>
          </w:p>
        </w:tc>
      </w:tr>
      <w:tr w:rsidR="00A97E13" w:rsidRPr="00A97E13" w14:paraId="234398AB" w14:textId="77777777" w:rsidTr="00A97E13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E3E0C" w14:textId="3996C18B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приказ №8-Д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F59E8" w14:textId="678BCDF5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28.01.20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E364" w14:textId="79690F62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D68A0" w14:textId="333766E1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97E13" w:rsidRPr="00A97E13" w14:paraId="4F7387E9" w14:textId="77777777" w:rsidTr="00A97E13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AF50874" w14:textId="26145B61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Приказ 5-Д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55523A62" w14:textId="76025BD2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21.01.20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4E969F56" w14:textId="53898159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36B8900" w14:textId="6F728DE4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97E13" w:rsidRPr="00A97E13" w14:paraId="56F7AC6B" w14:textId="77777777" w:rsidTr="00A97E13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D75A" w14:textId="304EE9A4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Приказ №4-Д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F6C23" w14:textId="5E660A53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17.01.20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6FC1" w14:textId="0BA6F283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0E77" w14:textId="18BA60F6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97E13" w:rsidRPr="00A97E13" w14:paraId="73E8760D" w14:textId="77777777" w:rsidTr="00A97E13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4E46A273" w14:textId="3A8E59CB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Приказ № 3-Д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6D2F431" w14:textId="02178935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13.01.20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65EEAA2E" w14:textId="5BF75C2B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Зачисление в детсад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0039143" w14:textId="41267E08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97E13" w:rsidRPr="00A97E13" w14:paraId="70F18888" w14:textId="77777777" w:rsidTr="00A97E13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5D233" w14:textId="45E1D87E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Приказ № 1-Д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C392" w14:textId="043B27DA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9.01.20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818" w14:textId="6C749402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BCBAE" w14:textId="7CBDC960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A97E13" w:rsidRPr="00A97E13" w14:paraId="0B3EE2D6" w14:textId="77777777" w:rsidTr="00A97E13">
        <w:trPr>
          <w:trHeight w:val="492"/>
        </w:trPr>
        <w:tc>
          <w:tcPr>
            <w:tcW w:w="2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1EF07FBC" w14:textId="0C41B5D6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Приказ № 2-Д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0B611210" w14:textId="4FE987F1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9.01.20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25FE9D39" w14:textId="4D11010A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A97E13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</w:tcPr>
          <w:p w14:paraId="33E24A08" w14:textId="17E36B3A" w:rsidR="00A97E13" w:rsidRPr="00A97E13" w:rsidRDefault="00A97E13" w:rsidP="00A97E13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1E0262C5" w14:textId="77777777" w:rsidR="00844EC6" w:rsidRDefault="00844EC6" w:rsidP="00844EC6">
      <w:pPr>
        <w:spacing w:after="0"/>
        <w:ind w:firstLine="709"/>
        <w:jc w:val="both"/>
      </w:pPr>
    </w:p>
    <w:sectPr w:rsidR="00844EC6" w:rsidSect="00844EC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B5C"/>
    <w:rsid w:val="00087982"/>
    <w:rsid w:val="005E2B5C"/>
    <w:rsid w:val="006C0B77"/>
    <w:rsid w:val="00710654"/>
    <w:rsid w:val="008242FF"/>
    <w:rsid w:val="00844EC6"/>
    <w:rsid w:val="00870751"/>
    <w:rsid w:val="00922C48"/>
    <w:rsid w:val="00A97E1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139"/>
  <w15:chartTrackingRefBased/>
  <w15:docId w15:val="{ED8C8C8E-45E6-4620-96D9-0D2D82B3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2019-09-06T06:28:00Z</dcterms:created>
  <dcterms:modified xsi:type="dcterms:W3CDTF">2020-02-07T07:21:00Z</dcterms:modified>
</cp:coreProperties>
</file>