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4713" w14:textId="67A3146F" w:rsidR="00F12C76" w:rsidRDefault="00121015" w:rsidP="00121015">
      <w:pPr>
        <w:spacing w:after="0"/>
        <w:ind w:firstLine="709"/>
        <w:jc w:val="center"/>
      </w:pPr>
      <w:r>
        <w:t>Движение детей за февраль 20</w:t>
      </w:r>
      <w:r w:rsidR="00E912CF">
        <w:t>20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405"/>
        <w:gridCol w:w="1843"/>
        <w:gridCol w:w="3402"/>
        <w:gridCol w:w="2551"/>
      </w:tblGrid>
      <w:tr w:rsidR="00121015" w:rsidRPr="00E912CF" w14:paraId="69D701C2" w14:textId="77777777" w:rsidTr="00E912CF">
        <w:trPr>
          <w:trHeight w:val="5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209254" w14:textId="0EEC0D3E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9AA211" w14:textId="10C4B91A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484243" w14:textId="65FDC90C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22E73E" w14:textId="5416D0D0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E912CF" w:rsidRPr="00E912CF" w14:paraId="4DDC1FE3" w14:textId="77777777" w:rsidTr="00E912CF">
        <w:trPr>
          <w:trHeight w:val="5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72EC" w14:textId="28A6EDB8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приказ № 11-Д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A40D" w14:textId="26FA7799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21.02.20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31CE" w14:textId="71CAF48E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96B0" w14:textId="227BBF8E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E912CF" w:rsidRPr="00E912CF" w14:paraId="7F6FCE63" w14:textId="77777777" w:rsidTr="00E912CF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917991C" w14:textId="48B4A9F9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Приказ 10-Д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95973D4" w14:textId="55E99211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7.02.20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7BD6FBF" w14:textId="7C95837E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974C329" w14:textId="761F6C14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E912CF" w:rsidRPr="00E912CF" w14:paraId="67A5CB09" w14:textId="77777777" w:rsidTr="00E912CF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B11D" w14:textId="215BFFBD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Приказ № 9-Д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68AC" w14:textId="616EC023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4.02.20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5EBC" w14:textId="70CDEDAE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1A60" w14:textId="54EB4AFB" w:rsidR="00E912CF" w:rsidRPr="00E912CF" w:rsidRDefault="00E912CF" w:rsidP="00E912C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color w:val="111111"/>
                <w:szCs w:val="28"/>
              </w:rPr>
              <w:t>1</w:t>
            </w:r>
          </w:p>
        </w:tc>
      </w:tr>
    </w:tbl>
    <w:p w14:paraId="2C0B9920" w14:textId="77777777" w:rsidR="00121015" w:rsidRDefault="00121015" w:rsidP="00121015">
      <w:pPr>
        <w:spacing w:after="0"/>
        <w:ind w:firstLine="709"/>
        <w:jc w:val="both"/>
      </w:pPr>
    </w:p>
    <w:sectPr w:rsidR="00121015" w:rsidSect="0012101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B"/>
    <w:rsid w:val="00121015"/>
    <w:rsid w:val="00634FBB"/>
    <w:rsid w:val="006C0B77"/>
    <w:rsid w:val="008242FF"/>
    <w:rsid w:val="00870751"/>
    <w:rsid w:val="00922C48"/>
    <w:rsid w:val="00B915B7"/>
    <w:rsid w:val="00E912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04DD"/>
  <w15:chartTrackingRefBased/>
  <w15:docId w15:val="{03B1749B-D9D5-4C1A-AC4F-509A4A0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2019-09-06T06:26:00Z</dcterms:created>
  <dcterms:modified xsi:type="dcterms:W3CDTF">2020-04-27T08:58:00Z</dcterms:modified>
</cp:coreProperties>
</file>