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0B20" w14:textId="6D0AF661" w:rsidR="00F12C76" w:rsidRDefault="00844EC6" w:rsidP="00844EC6">
      <w:pPr>
        <w:spacing w:after="0"/>
        <w:ind w:firstLine="709"/>
        <w:jc w:val="center"/>
      </w:pPr>
      <w:r>
        <w:t xml:space="preserve">Движение детей за </w:t>
      </w:r>
      <w:r w:rsidR="006A170D">
        <w:t>октябрь</w:t>
      </w:r>
      <w:r>
        <w:t xml:space="preserve"> 2019</w:t>
      </w:r>
    </w:p>
    <w:p w14:paraId="589AD5D5" w14:textId="77777777" w:rsidR="00B25BA5" w:rsidRDefault="00B25BA5" w:rsidP="00844EC6">
      <w:pPr>
        <w:spacing w:after="0"/>
        <w:ind w:firstLine="709"/>
        <w:jc w:val="center"/>
      </w:pPr>
    </w:p>
    <w:tbl>
      <w:tblPr>
        <w:tblW w:w="1052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0"/>
        <w:gridCol w:w="2630"/>
      </w:tblGrid>
      <w:tr w:rsidR="00844EC6" w:rsidRPr="00B25BA5" w14:paraId="611A2EE3" w14:textId="77777777" w:rsidTr="00B25BA5">
        <w:trPr>
          <w:trHeight w:val="49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3343CC6" w14:textId="1DB1CB8E" w:rsidR="00844EC6" w:rsidRPr="00B25BA5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bookmarkStart w:id="0" w:name="_GoBack"/>
            <w:r w:rsidRPr="00B25BA5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60C506C" w14:textId="48DAD556" w:rsidR="00844EC6" w:rsidRPr="00B25BA5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1760690" w14:textId="0E371A6A" w:rsidR="00844EC6" w:rsidRPr="00B25BA5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7E6BF85" w14:textId="72FD03A3" w:rsidR="00844EC6" w:rsidRPr="00B25BA5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B25BA5" w:rsidRPr="00B25BA5" w14:paraId="765D65FB" w14:textId="77777777" w:rsidTr="00B25BA5">
        <w:trPr>
          <w:trHeight w:val="492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F9D0108" w14:textId="1579983F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№ 163-Д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153D43FC" w14:textId="74D26F51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31.10.19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6A65D73D" w14:textId="4805783D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1FBB7AA9" w14:textId="0A3004CB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B25BA5" w:rsidRPr="00B25BA5" w14:paraId="234398AB" w14:textId="77777777" w:rsidTr="00B25BA5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3E0C" w14:textId="54C0C2BD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№164-Д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59E8" w14:textId="01FBAFF2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30.10.19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E364" w14:textId="2F997DE1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68A0" w14:textId="374059E3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B25BA5" w:rsidRPr="00B25BA5" w14:paraId="1CECF9CE" w14:textId="77777777" w:rsidTr="00B25BA5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56779B5B" w14:textId="553B0CA7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№163-Д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458FE48D" w14:textId="556135FD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29.10.19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3C3FBDAE" w14:textId="0D610427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745C887C" w14:textId="4649D1E0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 xml:space="preserve">1 </w:t>
            </w:r>
          </w:p>
        </w:tc>
      </w:tr>
      <w:tr w:rsidR="00B25BA5" w:rsidRPr="00B25BA5" w14:paraId="147E3AEE" w14:textId="77777777" w:rsidTr="00B25BA5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17F2" w14:textId="508FB87F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№ 162-Д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7D06" w14:textId="34A5D1BB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24.10.19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82E6A" w14:textId="586BB47F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96D2E" w14:textId="0BBBD38B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B25BA5" w:rsidRPr="00B25BA5" w14:paraId="0CC539EF" w14:textId="77777777" w:rsidTr="00B25BA5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33BBD4EA" w14:textId="6D427DC2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№ 161-Д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47E3DBAA" w14:textId="2ADF69C6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22.10.19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B6EED9D" w14:textId="57E992CA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399E663E" w14:textId="4AB6193B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B25BA5" w:rsidRPr="00B25BA5" w14:paraId="697646A7" w14:textId="77777777" w:rsidTr="00B25BA5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3E66" w14:textId="4955B58A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№ 160-Д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87D9" w14:textId="7822388F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16.10.19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283E5" w14:textId="53E0C673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ACFE5" w14:textId="3EFED2A4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B25BA5" w:rsidRPr="00B25BA5" w14:paraId="5AC39F90" w14:textId="77777777" w:rsidTr="00B25BA5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30DD4C79" w14:textId="76D073ED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№ 159-Д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34CB84EA" w14:textId="35FC3D37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14.10.19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7EB6DF5E" w14:textId="28C53309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48A41B99" w14:textId="6F08DE75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B25BA5" w:rsidRPr="00B25BA5" w14:paraId="31096993" w14:textId="77777777" w:rsidTr="00B25BA5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2F22" w14:textId="2DA15FE0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№ 158-Д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DA54" w14:textId="22E7EA65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14.10.19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5C473" w14:textId="3617EC40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E33E3" w14:textId="783706B2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B25BA5" w:rsidRPr="00B25BA5" w14:paraId="713FCBC0" w14:textId="77777777" w:rsidTr="00B25BA5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51240BA3" w14:textId="79F0E054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№ 156-Д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6EDF40E2" w14:textId="28DB02C8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8.10.19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5C901AF" w14:textId="75068DB1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B52597D" w14:textId="229DBE4D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B25BA5" w:rsidRPr="00B25BA5" w14:paraId="05C6C38A" w14:textId="77777777" w:rsidTr="00B25BA5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7F8F" w14:textId="3FDA3DFD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157-Д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25FB3" w14:textId="3288F511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8.10.19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2C32" w14:textId="4B2E6511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4FA9" w14:textId="525C33D8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B25BA5" w:rsidRPr="00B25BA5" w14:paraId="16EF8363" w14:textId="77777777" w:rsidTr="00B25BA5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35484100" w14:textId="5C26A1DB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№ 150-Д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2FF27BDC" w14:textId="511C3968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1.10.19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4867F1E" w14:textId="42D3255F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36C74D5C" w14:textId="36167654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B25BA5" w:rsidRPr="00B25BA5" w14:paraId="522277FC" w14:textId="77777777" w:rsidTr="00B25BA5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32F2" w14:textId="6C06D39E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приказ № 151-Д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60C8" w14:textId="5CF14CBB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1.10.19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09DAB" w14:textId="30199759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B25BA5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67C4" w14:textId="2F5BBA68" w:rsidR="00B25BA5" w:rsidRPr="00B25BA5" w:rsidRDefault="00B25BA5" w:rsidP="00B25B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111111"/>
                <w:szCs w:val="28"/>
              </w:rPr>
              <w:t>1</w:t>
            </w:r>
          </w:p>
        </w:tc>
      </w:tr>
      <w:bookmarkEnd w:id="0"/>
    </w:tbl>
    <w:p w14:paraId="1E0262C5" w14:textId="77777777" w:rsidR="00844EC6" w:rsidRDefault="00844EC6" w:rsidP="00844EC6">
      <w:pPr>
        <w:spacing w:after="0"/>
        <w:ind w:firstLine="709"/>
        <w:jc w:val="both"/>
      </w:pPr>
    </w:p>
    <w:sectPr w:rsidR="00844EC6" w:rsidSect="00844EC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5C"/>
    <w:rsid w:val="005E2B5C"/>
    <w:rsid w:val="006A170D"/>
    <w:rsid w:val="006C0B77"/>
    <w:rsid w:val="008242FF"/>
    <w:rsid w:val="00844EC6"/>
    <w:rsid w:val="00870751"/>
    <w:rsid w:val="00922C48"/>
    <w:rsid w:val="00B25BA5"/>
    <w:rsid w:val="00B915B7"/>
    <w:rsid w:val="00E14E3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8139"/>
  <w15:chartTrackingRefBased/>
  <w15:docId w15:val="{ED8C8C8E-45E6-4620-96D9-0D2D82B3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2019-09-06T06:28:00Z</dcterms:created>
  <dcterms:modified xsi:type="dcterms:W3CDTF">2020-02-07T07:15:00Z</dcterms:modified>
</cp:coreProperties>
</file>