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1A101" w14:textId="77777777" w:rsidR="00FB341F" w:rsidRPr="00AE783E" w:rsidRDefault="00FB341F" w:rsidP="00E63F7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bookmarkStart w:id="0" w:name="_GoBack"/>
      <w:bookmarkEnd w:id="0"/>
      <w:r w:rsidRPr="00AE783E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Как полюбить себя – упражнения на каждый день</w:t>
      </w:r>
    </w:p>
    <w:p w14:paraId="15FA611B" w14:textId="77777777" w:rsidR="00FB341F" w:rsidRPr="00E63F76" w:rsidRDefault="00F5768F" w:rsidP="000022F4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3F76">
        <w:rPr>
          <w:rFonts w:ascii="Times New Roman" w:hAnsi="Times New Roman" w:cs="Times New Roman"/>
          <w:sz w:val="28"/>
          <w:szCs w:val="28"/>
        </w:rPr>
        <w:t>1.</w:t>
      </w:r>
      <w:r w:rsidR="00FB341F" w:rsidRPr="00E63F76">
        <w:rPr>
          <w:rFonts w:ascii="Times New Roman" w:hAnsi="Times New Roman" w:cs="Times New Roman"/>
          <w:sz w:val="28"/>
          <w:szCs w:val="28"/>
        </w:rPr>
        <w:t>Проснувшись утром и вст</w:t>
      </w:r>
      <w:r w:rsidR="000022F4">
        <w:rPr>
          <w:rFonts w:ascii="Times New Roman" w:hAnsi="Times New Roman" w:cs="Times New Roman"/>
          <w:sz w:val="28"/>
          <w:szCs w:val="28"/>
        </w:rPr>
        <w:t xml:space="preserve">ав с постели </w:t>
      </w:r>
      <w:r w:rsidR="00FB341F" w:rsidRPr="00E63F76">
        <w:rPr>
          <w:rFonts w:ascii="Times New Roman" w:hAnsi="Times New Roman" w:cs="Times New Roman"/>
          <w:sz w:val="28"/>
          <w:szCs w:val="28"/>
        </w:rPr>
        <w:t xml:space="preserve">подойдите к зеркалу и   скажите: «Я </w:t>
      </w:r>
      <w:r w:rsidRPr="00E63F76">
        <w:rPr>
          <w:rFonts w:ascii="Times New Roman" w:hAnsi="Times New Roman" w:cs="Times New Roman"/>
          <w:sz w:val="28"/>
          <w:szCs w:val="28"/>
        </w:rPr>
        <w:t>принимаю себя таким (ой), какой</w:t>
      </w:r>
      <w:r w:rsidR="00FB341F" w:rsidRPr="00E63F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63F7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63F76">
        <w:rPr>
          <w:rFonts w:ascii="Times New Roman" w:hAnsi="Times New Roman" w:cs="Times New Roman"/>
          <w:sz w:val="28"/>
          <w:szCs w:val="28"/>
        </w:rPr>
        <w:t>) я есть сейчас. Я люблю тебя</w:t>
      </w:r>
      <w:r w:rsidR="00FB341F" w:rsidRPr="00E63F76">
        <w:rPr>
          <w:rFonts w:ascii="Times New Roman" w:hAnsi="Times New Roman" w:cs="Times New Roman"/>
          <w:sz w:val="28"/>
          <w:szCs w:val="28"/>
        </w:rPr>
        <w:t>»</w:t>
      </w:r>
      <w:r w:rsidRPr="00E63F76">
        <w:rPr>
          <w:rFonts w:ascii="Times New Roman" w:hAnsi="Times New Roman" w:cs="Times New Roman"/>
          <w:sz w:val="28"/>
          <w:szCs w:val="28"/>
        </w:rPr>
        <w:t>.</w:t>
      </w:r>
      <w:r w:rsidR="00FB341F" w:rsidRPr="00E63F76">
        <w:rPr>
          <w:rFonts w:ascii="Times New Roman" w:hAnsi="Times New Roman" w:cs="Times New Roman"/>
          <w:sz w:val="28"/>
          <w:szCs w:val="28"/>
        </w:rPr>
        <w:t xml:space="preserve"> </w:t>
      </w:r>
      <w:r w:rsidRPr="00E63F76">
        <w:rPr>
          <w:rFonts w:ascii="Times New Roman" w:hAnsi="Times New Roman" w:cs="Times New Roman"/>
          <w:sz w:val="28"/>
          <w:szCs w:val="28"/>
        </w:rPr>
        <w:t>П</w:t>
      </w:r>
      <w:r w:rsidR="00FB341F" w:rsidRPr="00E63F76">
        <w:rPr>
          <w:rFonts w:ascii="Times New Roman" w:hAnsi="Times New Roman" w:cs="Times New Roman"/>
          <w:sz w:val="28"/>
          <w:szCs w:val="28"/>
        </w:rPr>
        <w:t>роизносите это, глядя себе в глаза. Скажите это, своему отражению в зеркале, а затем улыбнитесь себе. И неважно, как вы сейчас выглядите, есть у вас прическа или нет, а может, вы еще не до конц</w:t>
      </w:r>
      <w:r w:rsidR="000022F4">
        <w:rPr>
          <w:rFonts w:ascii="Times New Roman" w:hAnsi="Times New Roman" w:cs="Times New Roman"/>
          <w:sz w:val="28"/>
          <w:szCs w:val="28"/>
        </w:rPr>
        <w:t xml:space="preserve">а проснулись. Примите себя такой, без всяких условий. </w:t>
      </w:r>
      <w:r w:rsidR="00FB341F" w:rsidRPr="00E63F76">
        <w:rPr>
          <w:rFonts w:ascii="Times New Roman" w:hAnsi="Times New Roman" w:cs="Times New Roman"/>
          <w:sz w:val="28"/>
          <w:szCs w:val="28"/>
        </w:rPr>
        <w:t>Вы можете сказать: ну и что, я это знаю, все это ерунда. Но вы это делали каждый день? Давайте честно. Вы попробуйте, а потом посмотрим.</w:t>
      </w:r>
    </w:p>
    <w:p w14:paraId="416C160F" w14:textId="77777777" w:rsidR="00FB341F" w:rsidRPr="00E63F76" w:rsidRDefault="00FB341F" w:rsidP="00F5768F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3F76">
        <w:rPr>
          <w:rFonts w:ascii="Times New Roman" w:hAnsi="Times New Roman" w:cs="Times New Roman"/>
          <w:sz w:val="28"/>
          <w:szCs w:val="28"/>
        </w:rPr>
        <w:t xml:space="preserve">2.Читайте вот эти аффирмации каждое утро, только открыв глаза, и вечером, перед тем, как заснуть. В это время наше подсознание наиболее открыто и восприимчиво к новым утверждениям, поэтому чтение </w:t>
      </w:r>
      <w:proofErr w:type="spellStart"/>
      <w:r w:rsidRPr="00E63F76">
        <w:rPr>
          <w:rFonts w:ascii="Times New Roman" w:hAnsi="Times New Roman" w:cs="Times New Roman"/>
          <w:sz w:val="28"/>
          <w:szCs w:val="28"/>
        </w:rPr>
        <w:t>аффирмаций</w:t>
      </w:r>
      <w:proofErr w:type="spellEnd"/>
      <w:r w:rsidRPr="00E63F76">
        <w:rPr>
          <w:rFonts w:ascii="Times New Roman" w:hAnsi="Times New Roman" w:cs="Times New Roman"/>
          <w:sz w:val="28"/>
          <w:szCs w:val="28"/>
        </w:rPr>
        <w:t xml:space="preserve"> будет иметь наибольший эффект. Произнося их, старайтесь окунуться глубоко в те ощущения, которые они у вас вызывают. А если глубоких ощущений нет, придумайте свои подходящие фразы.</w:t>
      </w:r>
    </w:p>
    <w:p w14:paraId="6A9721B3" w14:textId="77777777" w:rsidR="00FB341F" w:rsidRPr="000022F4" w:rsidRDefault="00FB341F" w:rsidP="00F5768F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2F4">
        <w:rPr>
          <w:rFonts w:ascii="Times New Roman" w:hAnsi="Times New Roman" w:cs="Times New Roman"/>
          <w:i/>
          <w:sz w:val="28"/>
          <w:szCs w:val="28"/>
        </w:rPr>
        <w:t>•Я люблю себя и принимаю таким (ой), какой (</w:t>
      </w:r>
      <w:proofErr w:type="spellStart"/>
      <w:r w:rsidRPr="000022F4">
        <w:rPr>
          <w:rFonts w:ascii="Times New Roman" w:hAnsi="Times New Roman" w:cs="Times New Roman"/>
          <w:i/>
          <w:sz w:val="28"/>
          <w:szCs w:val="28"/>
        </w:rPr>
        <w:t>ая</w:t>
      </w:r>
      <w:proofErr w:type="spellEnd"/>
      <w:r w:rsidRPr="000022F4">
        <w:rPr>
          <w:rFonts w:ascii="Times New Roman" w:hAnsi="Times New Roman" w:cs="Times New Roman"/>
          <w:i/>
          <w:sz w:val="28"/>
          <w:szCs w:val="28"/>
        </w:rPr>
        <w:t>) я есть</w:t>
      </w:r>
      <w:r w:rsidR="00E63F76" w:rsidRPr="000022F4">
        <w:rPr>
          <w:rFonts w:ascii="Times New Roman" w:hAnsi="Times New Roman" w:cs="Times New Roman"/>
          <w:i/>
          <w:sz w:val="28"/>
          <w:szCs w:val="28"/>
        </w:rPr>
        <w:t>.</w:t>
      </w:r>
    </w:p>
    <w:p w14:paraId="42F4D194" w14:textId="77777777" w:rsidR="00FB341F" w:rsidRPr="000022F4" w:rsidRDefault="00FB341F" w:rsidP="00F5768F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2F4">
        <w:rPr>
          <w:rFonts w:ascii="Times New Roman" w:hAnsi="Times New Roman" w:cs="Times New Roman"/>
          <w:i/>
          <w:sz w:val="28"/>
          <w:szCs w:val="28"/>
        </w:rPr>
        <w:t>•Я достоин (на) всего самого лучшего в этой жизни — …(перечислите, чего именно) и я позволяю жизни дат</w:t>
      </w:r>
      <w:r w:rsidR="00F5768F" w:rsidRPr="000022F4">
        <w:rPr>
          <w:rFonts w:ascii="Times New Roman" w:hAnsi="Times New Roman" w:cs="Times New Roman"/>
          <w:i/>
          <w:sz w:val="28"/>
          <w:szCs w:val="28"/>
        </w:rPr>
        <w:t xml:space="preserve">ь это мне. Я легко и радостно </w:t>
      </w:r>
      <w:r w:rsidRPr="000022F4">
        <w:rPr>
          <w:rFonts w:ascii="Times New Roman" w:hAnsi="Times New Roman" w:cs="Times New Roman"/>
          <w:i/>
          <w:sz w:val="28"/>
          <w:szCs w:val="28"/>
        </w:rPr>
        <w:t>принимаю все дары жизни. Благодарю.</w:t>
      </w:r>
    </w:p>
    <w:p w14:paraId="4518F6C7" w14:textId="77777777" w:rsidR="00FB341F" w:rsidRPr="000022F4" w:rsidRDefault="00FB341F" w:rsidP="00F576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2F4">
        <w:rPr>
          <w:rFonts w:ascii="Times New Roman" w:hAnsi="Times New Roman" w:cs="Times New Roman"/>
          <w:i/>
          <w:sz w:val="28"/>
          <w:szCs w:val="28"/>
        </w:rPr>
        <w:t>•</w:t>
      </w:r>
      <w:r w:rsidR="00F5768F" w:rsidRPr="000022F4">
        <w:rPr>
          <w:rFonts w:ascii="Times New Roman" w:hAnsi="Times New Roman" w:cs="Times New Roman"/>
          <w:i/>
          <w:sz w:val="28"/>
          <w:szCs w:val="28"/>
        </w:rPr>
        <w:t>Я достоин</w:t>
      </w:r>
      <w:r w:rsidRPr="000022F4">
        <w:rPr>
          <w:rFonts w:ascii="Times New Roman" w:hAnsi="Times New Roman" w:cs="Times New Roman"/>
          <w:i/>
          <w:sz w:val="28"/>
          <w:szCs w:val="28"/>
        </w:rPr>
        <w:t>(на) роскоши и изобилия просто по праву рождения</w:t>
      </w:r>
    </w:p>
    <w:p w14:paraId="69C00C3A" w14:textId="77777777" w:rsidR="00FB341F" w:rsidRPr="000022F4" w:rsidRDefault="00FB341F" w:rsidP="00F576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2F4">
        <w:rPr>
          <w:rFonts w:ascii="Times New Roman" w:hAnsi="Times New Roman" w:cs="Times New Roman"/>
          <w:i/>
          <w:sz w:val="28"/>
          <w:szCs w:val="28"/>
        </w:rPr>
        <w:t>•Я люблю себя и уважаю себя. Окружающие это видят, и тоже уважительно относятся ко мне.</w:t>
      </w:r>
    </w:p>
    <w:p w14:paraId="07A20868" w14:textId="77777777" w:rsidR="00FB341F" w:rsidRPr="000022F4" w:rsidRDefault="00FB341F" w:rsidP="00FB34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2F4">
        <w:rPr>
          <w:rFonts w:ascii="Times New Roman" w:hAnsi="Times New Roman" w:cs="Times New Roman"/>
          <w:i/>
          <w:sz w:val="28"/>
          <w:szCs w:val="28"/>
        </w:rPr>
        <w:t>•Я достоин (на) быть счастливым (ой) и радостным (ой). Благодарю вселенную за все, что у меня есть в этой жизни.</w:t>
      </w:r>
    </w:p>
    <w:p w14:paraId="6E293081" w14:textId="77777777" w:rsidR="00FB341F" w:rsidRPr="000022F4" w:rsidRDefault="00FB341F" w:rsidP="00FB34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2F4">
        <w:rPr>
          <w:rFonts w:ascii="Times New Roman" w:hAnsi="Times New Roman" w:cs="Times New Roman"/>
          <w:i/>
          <w:sz w:val="28"/>
          <w:szCs w:val="28"/>
        </w:rPr>
        <w:t>•Я повсюду вижу самые лучшие, самые выгодные возможности и всегда использую их себе во благо.</w:t>
      </w:r>
    </w:p>
    <w:p w14:paraId="3D36C3F1" w14:textId="77777777" w:rsidR="00FB341F" w:rsidRPr="000022F4" w:rsidRDefault="00FB341F" w:rsidP="00FB34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2F4">
        <w:rPr>
          <w:rFonts w:ascii="Times New Roman" w:hAnsi="Times New Roman" w:cs="Times New Roman"/>
          <w:i/>
          <w:sz w:val="28"/>
          <w:szCs w:val="28"/>
        </w:rPr>
        <w:t>•Я позволяю себе получать лучшие подарки от жизни, ведь я достоин (на) этого. Я заслуживаю этого.</w:t>
      </w:r>
    </w:p>
    <w:p w14:paraId="7907D0C9" w14:textId="77777777" w:rsidR="00FB341F" w:rsidRPr="000022F4" w:rsidRDefault="00FB341F" w:rsidP="00FB34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2F4">
        <w:rPr>
          <w:rFonts w:ascii="Times New Roman" w:hAnsi="Times New Roman" w:cs="Times New Roman"/>
          <w:i/>
          <w:sz w:val="28"/>
          <w:szCs w:val="28"/>
        </w:rPr>
        <w:t>•Я достойна … (укажите сумму дохода, какой дом, машину и т.д., что вы хотите иметь)</w:t>
      </w:r>
    </w:p>
    <w:p w14:paraId="3BE19FDD" w14:textId="77777777" w:rsidR="00FB341F" w:rsidRPr="00E63F76" w:rsidRDefault="00FB341F" w:rsidP="00FB341F">
      <w:pPr>
        <w:jc w:val="both"/>
        <w:rPr>
          <w:rFonts w:ascii="Times New Roman" w:hAnsi="Times New Roman" w:cs="Times New Roman"/>
          <w:sz w:val="28"/>
          <w:szCs w:val="28"/>
        </w:rPr>
      </w:pPr>
      <w:r w:rsidRPr="00E63F76">
        <w:rPr>
          <w:rFonts w:ascii="Times New Roman" w:hAnsi="Times New Roman" w:cs="Times New Roman"/>
          <w:sz w:val="28"/>
          <w:szCs w:val="28"/>
        </w:rPr>
        <w:t>3.Доставляйте себе одно маленькое удовольствие каждый день. Что-то такое, что сделает вас хоть немного счастливее и радостнее. Это может быть желанная покупка, любимое занятие, общение с друзьями, вечер в кругу любимых и близких людей – найдите свое. Сделайте это своим правилом. Составляя план на день, внесите этот пункт туда.</w:t>
      </w:r>
    </w:p>
    <w:p w14:paraId="59BEAA0A" w14:textId="77777777" w:rsidR="00FB341F" w:rsidRPr="00E63F76" w:rsidRDefault="00F5768F" w:rsidP="00FB34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F76">
        <w:rPr>
          <w:rFonts w:ascii="Times New Roman" w:hAnsi="Times New Roman" w:cs="Times New Roman"/>
          <w:sz w:val="28"/>
          <w:szCs w:val="28"/>
        </w:rPr>
        <w:t>4.</w:t>
      </w:r>
      <w:r w:rsidR="00FB341F" w:rsidRPr="00E63F76">
        <w:rPr>
          <w:rFonts w:ascii="Times New Roman" w:hAnsi="Times New Roman" w:cs="Times New Roman"/>
          <w:sz w:val="28"/>
          <w:szCs w:val="28"/>
        </w:rPr>
        <w:t>Подарите себе поход в салон красоты (для женщин), сходите на массаж, приобретите абонем</w:t>
      </w:r>
      <w:r w:rsidRPr="00E63F76">
        <w:rPr>
          <w:rFonts w:ascii="Times New Roman" w:hAnsi="Times New Roman" w:cs="Times New Roman"/>
          <w:sz w:val="28"/>
          <w:szCs w:val="28"/>
        </w:rPr>
        <w:t xml:space="preserve">ент на фитнес, </w:t>
      </w:r>
      <w:r w:rsidR="00FB341F" w:rsidRPr="00E63F76">
        <w:rPr>
          <w:rFonts w:ascii="Times New Roman" w:hAnsi="Times New Roman" w:cs="Times New Roman"/>
          <w:sz w:val="28"/>
          <w:szCs w:val="28"/>
        </w:rPr>
        <w:t>займитесь спортом или йогой. Человек, который себя любит, всегда будет выглядеть так, чтобы радоваться своему отражению в зеркале. Уход за собой и поддержание здоровья – это также проявление любви к себе.</w:t>
      </w:r>
    </w:p>
    <w:p w14:paraId="028E29CA" w14:textId="77777777" w:rsidR="00FB341F" w:rsidRPr="00E63F76" w:rsidRDefault="00F5768F" w:rsidP="000022F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63F7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B341F" w:rsidRPr="00E63F76">
        <w:rPr>
          <w:rFonts w:ascii="Times New Roman" w:hAnsi="Times New Roman" w:cs="Times New Roman"/>
          <w:sz w:val="28"/>
          <w:szCs w:val="28"/>
        </w:rPr>
        <w:t>Позвольте себе то, в чем всегда себе отказывали раньше – купить новое красивое платье, меньше работать или один день в неделю позволить себе ничего не делать и просто прожить его в удовольствие для себя.</w:t>
      </w:r>
    </w:p>
    <w:p w14:paraId="22E5C9EE" w14:textId="77777777" w:rsidR="003C6C9D" w:rsidRPr="00A54973" w:rsidRDefault="00E63F76" w:rsidP="000022F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54973">
        <w:rPr>
          <w:rFonts w:ascii="Times New Roman" w:hAnsi="Times New Roman" w:cs="Times New Roman"/>
          <w:b/>
          <w:i/>
          <w:sz w:val="24"/>
          <w:szCs w:val="24"/>
        </w:rPr>
        <w:t>Психологическая служба просвещения МАДОУ №1 «Сказка»</w:t>
      </w:r>
    </w:p>
    <w:sectPr w:rsidR="003C6C9D" w:rsidRPr="00A54973" w:rsidSect="00002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395" w:bottom="426" w:left="1134" w:header="708" w:footer="708" w:gutter="0"/>
      <w:cols w:num="2" w:space="6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35C9C" w14:textId="77777777" w:rsidR="00F0645C" w:rsidRDefault="00F0645C" w:rsidP="00F0645C">
      <w:pPr>
        <w:spacing w:after="0" w:line="240" w:lineRule="auto"/>
      </w:pPr>
      <w:r>
        <w:separator/>
      </w:r>
    </w:p>
  </w:endnote>
  <w:endnote w:type="continuationSeparator" w:id="0">
    <w:p w14:paraId="01B177D0" w14:textId="77777777" w:rsidR="00F0645C" w:rsidRDefault="00F0645C" w:rsidP="00F0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AF973" w14:textId="77777777" w:rsidR="00F0645C" w:rsidRDefault="00F064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E146" w14:textId="77777777" w:rsidR="00F0645C" w:rsidRDefault="00F064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81D72" w14:textId="77777777" w:rsidR="00F0645C" w:rsidRDefault="00F064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ECD88" w14:textId="77777777" w:rsidR="00F0645C" w:rsidRDefault="00F0645C" w:rsidP="00F0645C">
      <w:pPr>
        <w:spacing w:after="0" w:line="240" w:lineRule="auto"/>
      </w:pPr>
      <w:r>
        <w:separator/>
      </w:r>
    </w:p>
  </w:footnote>
  <w:footnote w:type="continuationSeparator" w:id="0">
    <w:p w14:paraId="420A91EB" w14:textId="77777777" w:rsidR="00F0645C" w:rsidRDefault="00F0645C" w:rsidP="00F0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D049A" w14:textId="4604DC17" w:rsidR="00F0645C" w:rsidRDefault="00F0645C">
    <w:pPr>
      <w:pStyle w:val="a3"/>
    </w:pPr>
    <w:r>
      <w:rPr>
        <w:noProof/>
      </w:rPr>
      <w:pict w14:anchorId="437C4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24719" o:spid="_x0000_s2050" type="#_x0000_t75" style="position:absolute;margin-left:0;margin-top:0;width:15in;height:766.8pt;z-index:-251657216;mso-position-horizontal:center;mso-position-horizontal-relative:margin;mso-position-vertical:center;mso-position-vertical-relative:margin" o:allowincell="f">
          <v:imagedata r:id="rId1" o:title="tmb_216519_64966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0E410" w14:textId="124AA7E5" w:rsidR="00F0645C" w:rsidRDefault="00F0645C">
    <w:pPr>
      <w:pStyle w:val="a3"/>
    </w:pPr>
    <w:r>
      <w:rPr>
        <w:noProof/>
      </w:rPr>
      <w:pict w14:anchorId="5517C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24720" o:spid="_x0000_s2051" type="#_x0000_t75" style="position:absolute;margin-left:0;margin-top:0;width:15in;height:766.8pt;z-index:-251656192;mso-position-horizontal:center;mso-position-horizontal-relative:margin;mso-position-vertical:center;mso-position-vertical-relative:margin" o:allowincell="f">
          <v:imagedata r:id="rId1" o:title="tmb_216519_64966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B5E34" w14:textId="28C648AA" w:rsidR="00F0645C" w:rsidRDefault="00F0645C">
    <w:pPr>
      <w:pStyle w:val="a3"/>
    </w:pPr>
    <w:r>
      <w:rPr>
        <w:noProof/>
      </w:rPr>
      <w:pict w14:anchorId="59DE7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24718" o:spid="_x0000_s2049" type="#_x0000_t75" style="position:absolute;margin-left:0;margin-top:0;width:15in;height:766.8pt;z-index:-251658240;mso-position-horizontal:center;mso-position-horizontal-relative:margin;mso-position-vertical:center;mso-position-vertical-relative:margin" o:allowincell="f">
          <v:imagedata r:id="rId1" o:title="tmb_216519_64966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41F"/>
    <w:rsid w:val="000022F4"/>
    <w:rsid w:val="003C6C9D"/>
    <w:rsid w:val="00A54973"/>
    <w:rsid w:val="00AE783E"/>
    <w:rsid w:val="00E63F76"/>
    <w:rsid w:val="00F0645C"/>
    <w:rsid w:val="00F5768F"/>
    <w:rsid w:val="00F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/>
    </o:shapedefaults>
    <o:shapelayout v:ext="edit">
      <o:idmap v:ext="edit" data="1"/>
    </o:shapelayout>
  </w:shapeDefaults>
  <w:decimalSymbol w:val=","/>
  <w:listSeparator w:val=";"/>
  <w14:docId w14:val="2F153AB2"/>
  <w15:docId w15:val="{DF6F6E93-D1C5-4330-BAF6-888A9FD1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45C"/>
  </w:style>
  <w:style w:type="paragraph" w:styleId="a5">
    <w:name w:val="footer"/>
    <w:basedOn w:val="a"/>
    <w:link w:val="a6"/>
    <w:uiPriority w:val="99"/>
    <w:unhideWhenUsed/>
    <w:rsid w:val="00F06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2020-02-28T09:56:00Z</dcterms:created>
  <dcterms:modified xsi:type="dcterms:W3CDTF">2020-03-03T11:41:00Z</dcterms:modified>
</cp:coreProperties>
</file>