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62" w:rsidRPr="00372468" w:rsidRDefault="006D7062" w:rsidP="006D70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Информация о принят</w:t>
      </w:r>
      <w:r w:rsidRPr="00FD23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воспитанниках </w:t>
      </w:r>
      <w:r w:rsidR="00F102AD">
        <w:rPr>
          <w:rFonts w:ascii="Times New Roman" w:eastAsia="Times New Roman" w:hAnsi="Times New Roman" w:cs="Times New Roman"/>
          <w:color w:val="000000"/>
          <w:sz w:val="28"/>
          <w:szCs w:val="28"/>
        </w:rPr>
        <w:t>за декабрь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2020г.</w:t>
      </w:r>
    </w:p>
    <w:p w:rsidR="006D7062" w:rsidRDefault="006D7062" w:rsidP="006D7062">
      <w:pPr>
        <w:tabs>
          <w:tab w:val="left" w:pos="8175"/>
        </w:tabs>
      </w:pPr>
      <w:r>
        <w:tab/>
      </w:r>
    </w:p>
    <w:tbl>
      <w:tblPr>
        <w:tblW w:w="955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6"/>
        <w:gridCol w:w="3260"/>
        <w:gridCol w:w="2552"/>
      </w:tblGrid>
      <w:tr w:rsidR="006D7062" w:rsidRPr="00372468" w:rsidTr="00566391">
        <w:trPr>
          <w:trHeight w:val="521"/>
        </w:trPr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1C5D70" w:rsidRDefault="006D7062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1C5D70" w:rsidRDefault="006D7062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1C5D70" w:rsidRDefault="006D7062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6D7062" w:rsidRPr="00372468" w:rsidTr="00566391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F102AD" w:rsidRDefault="00F102AD" w:rsidP="00F102A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2AD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Приказ 210-Д (1.12.20)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F102AD" w:rsidRDefault="00F102AD" w:rsidP="00F102A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2AD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2 старшая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46043C" w:rsidRDefault="006D7062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6D7062" w:rsidRPr="00372468" w:rsidTr="00566391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F102AD" w:rsidRDefault="00F102AD" w:rsidP="00F102A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2AD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Приказ 211-Д (1.12.20)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F102AD" w:rsidRDefault="00F102AD" w:rsidP="00F102A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2AD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2 подготовительная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46043C" w:rsidRDefault="006D7062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</w:tbl>
    <w:p w:rsidR="00A02A3C" w:rsidRDefault="00A02A3C"/>
    <w:sectPr w:rsidR="00A02A3C" w:rsidSect="00A02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062"/>
    <w:rsid w:val="006D7062"/>
    <w:rsid w:val="008000FF"/>
    <w:rsid w:val="00916EFE"/>
    <w:rsid w:val="00A02A3C"/>
    <w:rsid w:val="00F10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0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156</Characters>
  <Application>Microsoft Office Word</Application>
  <DocSecurity>0</DocSecurity>
  <Lines>1</Lines>
  <Paragraphs>1</Paragraphs>
  <ScaleCrop>false</ScaleCrop>
  <Company>SiBeRiA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2021-04-12T20:01:00Z</dcterms:created>
  <dcterms:modified xsi:type="dcterms:W3CDTF">2021-04-21T13:49:00Z</dcterms:modified>
</cp:coreProperties>
</file>