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291701">
        <w:rPr>
          <w:rFonts w:ascii="TimesNewRomanPSMT" w:hAnsi="TimesNewRomanPSMT" w:cs="TimesNewRomanPSMT"/>
          <w:color w:val="000000"/>
          <w:sz w:val="32"/>
          <w:szCs w:val="32"/>
        </w:rPr>
        <w:t>КАРТОТЕКА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32"/>
          <w:szCs w:val="32"/>
        </w:rPr>
        <w:t>ИГР МАЛОЙ ПОДВИЖНОСТИ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r w:rsidRPr="00291701">
        <w:rPr>
          <w:rFonts w:ascii="TimesNewRomanPSMT" w:hAnsi="TimesNewRomanPSMT" w:cs="TimesNewRomanPSMT"/>
          <w:color w:val="000000"/>
          <w:sz w:val="32"/>
          <w:szCs w:val="32"/>
        </w:rPr>
        <w:t>ДЛЯ ВСЕХ ВОЗРАСТНЫХ ГРУПП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91701" w:rsidRPr="00ED504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ED5041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Младшая – средняя группа</w:t>
      </w:r>
    </w:p>
    <w:p w:rsidR="00291701" w:rsidRPr="00ED504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«ТИШИНА»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Тишина у пруда,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Не колышется вода,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Не шумят камыши,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Засыпайте малыши.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идут в колонне по одному.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После слов дети останавливаются, приседают, наклоняют голову и закрывают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глаза. Тот, кто пошевелится, встает в конце колонны.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«РАКИ»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Тики-таки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тики-таки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Ходят в нашей речке раки.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Ходят задом наперед,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ищут раки в речке брод,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Стали раки воду пить —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Выходи, тебе водить!</w:t>
      </w:r>
    </w:p>
    <w:p w:rsidR="00291701" w:rsidRP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Играющие делятся на  пары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, становятся по кругу.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Каждый в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паре поворачивается спиной друг к другу и подает руки. С началом текста все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пары двигаются в одном направлении по кругу так, что первый в паре идет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прямо по направлению движения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ведет за руки второго, идущего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задом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наперед (это рак). По окончании текста игра повторяется со сменой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направления.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i/>
          <w:color w:val="000000"/>
          <w:sz w:val="28"/>
          <w:szCs w:val="28"/>
        </w:rPr>
        <w:t>Вариант игры проводится небольшими подгруппами по 4—5 человек.</w:t>
      </w:r>
    </w:p>
    <w:p w:rsidR="00291701" w:rsidRPr="00291701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Играющие строятся в одну шеренгу у проведенной заранее черты (или у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стены комнаты). У черты стоит один и</w:t>
      </w:r>
      <w:r>
        <w:rPr>
          <w:rFonts w:ascii="TimesNewRomanPSMT" w:hAnsi="TimesNewRomanPSMT" w:cs="TimesNewRomanPSMT"/>
          <w:color w:val="000000"/>
          <w:sz w:val="28"/>
          <w:szCs w:val="28"/>
        </w:rPr>
        <w:t>з участ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ников (речка). С началом текста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шеренга поворачивается спиной к направлению движения и начинает ходьбу,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проходя назад 16 шагов (на строки 1—4). Далее раки обращаются к речке со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словами: Речка, речка, где тут брод?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- Вот!</w:t>
      </w:r>
    </w:p>
    <w:p w:rsidR="00291701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 этими словами речка, ставит в любом месте площадки обруч, к которому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раки должны подойти также задом наперед.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«МЕДВЕДЬ»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Как под елкой снег, снег,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на елке снег, снег,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под горкой снег, снег,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И на горке снег, снег,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А под снегом спит медведь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-Тише, тише, не шуметь!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стоят по кругу. Выбирается медведь, он садится в середину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круга, закрывает глаза.</w:t>
      </w:r>
    </w:p>
    <w:p w:rsidR="00291701" w:rsidRPr="00291701" w:rsidRDefault="0045519F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На 1 и 3 строчки дети идут в круг, на </w:t>
      </w:r>
      <w:r w:rsidR="00291701" w:rsidRPr="00291701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2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и 4 - из круга, на 5 строчку дети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осторожно подходят к медведю, 6-ю строчку произносит один ребенок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</w:t>
      </w:r>
      <w:proofErr w:type="gramEnd"/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указанию воспитателя. Медведь должен узнать по голосу кто сказал.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ItalicMT" w:hAnsi="TimesNewRomanPS-ItalicMT" w:cs="TimesNewRomanPS-ItalicMT"/>
          <w:i/>
          <w:iCs/>
          <w:color w:val="FF2600"/>
          <w:sz w:val="28"/>
          <w:szCs w:val="28"/>
        </w:rPr>
        <w:t>«</w:t>
      </w: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ЗАЙКА СЕРЫЙ УМЫВАЕТСЯ»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Зайка серый умывается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Видно в гости собирается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Вымыл носик, вымыл хвостик,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Вымыл ухо, вытер сухо.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стоят в кругу, зайка в середине, он обыгрывает текст и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подходит к кому-нибудь из детей, тот и становится зайкой.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"УЗНАЙ ПО ГОЛОСУ»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Ваня ты сейчас в лесу.</w:t>
      </w:r>
    </w:p>
    <w:p w:rsidR="00291701" w:rsidRPr="0029170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Мы зовем тебя: «А - у!»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Ну-ка глазки закрывай,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Не робей,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Кто позвал тебя?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Узнай поскорей!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идут по кругу и произносят текст, водящий в середине круга.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Водящий закрывает глаза и угадывает, кто из детей его позвал.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"У РЕБЯТ ПОРЯДОК СТРОГИЙ"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 ребят порядок строгий,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Знают все свои места.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Ну, трубите веселей: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Тра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- та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- та, </w:t>
      </w: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тра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- та - та!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ходят по залу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врассыпную. По сигналу дети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строятся в колонну.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"ПУЗЫРЬ</w:t>
      </w: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 xml:space="preserve">" 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Раздувайся пузырь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раздувайся большой,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оставайся такой,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да не лопайся!"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образуют тесный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круг, держатся за руки,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небольшими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шагами отходят назад, расширяя круг,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 сигналу воспитателя: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"Ш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арик лопнул!" дети приседают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или медленно идут к центру круга и</w:t>
      </w:r>
    </w:p>
    <w:p w:rsidR="0029170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произносят: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ш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"СОЛНЫШКО И ДОЖДИК»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Смотрит солнышко в окошко,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светит в нашу комнату.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Мы захлопаем в ладоши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очень рады солнышку.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Топ, топ, топ, топ / 2р.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Хлоп, хлоп, хлоп, хлоп / 2р.</w:t>
      </w:r>
    </w:p>
    <w:p w:rsidR="0045519F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Дети выполняют движения, согласно тексту.</w:t>
      </w:r>
    </w:p>
    <w:p w:rsidR="00291701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 си</w:t>
      </w:r>
      <w:r w:rsidR="005C3FB1">
        <w:rPr>
          <w:rFonts w:ascii="TimesNewRomanPSMT" w:hAnsi="TimesNewRomanPSMT" w:cs="TimesNewRomanPSMT"/>
          <w:color w:val="000000"/>
          <w:sz w:val="28"/>
          <w:szCs w:val="28"/>
        </w:rPr>
        <w:t xml:space="preserve">гнал воспитателя «Дождь идет»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приседают - "прячутся".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  <w:t>«ТЕПИКИ»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26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Тепики-тепики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По водице </w:t>
      </w: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хлопики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Хлопики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ладошками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Да босыми ножками.</w:t>
      </w:r>
    </w:p>
    <w:p w:rsidR="00291701" w:rsidRDefault="0029170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стоят свободно. Игровое упражнение выполняется по показу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воспитателя.</w:t>
      </w:r>
      <w:r w:rsidR="005C3FB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Под чтение потешки дети встряхивают кистями обеих рук, как бы ударяя по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воде.</w:t>
      </w:r>
      <w:r w:rsidR="005C3FB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 последнюю строчку притопывают ногами, переступая с одной ноги на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другую.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  <w:t>"ВОЛК - ВОЛЧОК»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433FF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Волк - волчок, шерстяной бочок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Через ельник бежал,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 можжевельник упал,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Зацепился хвостом,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Ночевал под кустом.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стоят по кругу. По считалке выбирают волка. Волк идет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широкими шагами за кругом, на последние слова приседает кому-либо за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спину, тот и становится волком. Игра повторяется. Можно выбрать два волка</w:t>
      </w:r>
    </w:p>
    <w:p w:rsidR="00291701" w:rsidRDefault="00291701" w:rsidP="004551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433FF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FF00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  <w:t>«ЛЕТО</w:t>
      </w:r>
      <w:r w:rsidRPr="00291701">
        <w:rPr>
          <w:rFonts w:ascii="TimesNewRomanPS-ItalicMT" w:hAnsi="TimesNewRomanPS-ItalicMT" w:cs="TimesNewRomanPS-ItalicMT"/>
          <w:i/>
          <w:iCs/>
          <w:color w:val="FF0000"/>
          <w:sz w:val="28"/>
          <w:szCs w:val="28"/>
        </w:rPr>
        <w:t>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FF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 лужайке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Босиком,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Солнышком согрето,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 цветистым мотыльком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Пробежало лето.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Искупалось в реке,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Полежало на песке,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Загорело,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Пролетело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исчезло вдалеке.</w:t>
      </w:r>
    </w:p>
    <w:p w:rsidR="00291701" w:rsidRPr="0045519F" w:rsidRDefault="0045519F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Дети стоят по кругу. С началом чтения стихотворения двигаются поскоком в одну сторону, а Лето скачет </w:t>
      </w:r>
      <w:proofErr w:type="spellStart"/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>противоходом</w:t>
      </w:r>
      <w:proofErr w:type="spellEnd"/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внутри круга. На строки 6-7 останавливается, Лето выполняет прыжки на месте с маховыми движениями рук (“мельница”). На последние 3 строки Лето выбегает за круг и присаживается за кем-либо из </w:t>
      </w:r>
      <w:proofErr w:type="gramStart"/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>играющих</w:t>
      </w:r>
      <w:proofErr w:type="gramEnd"/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>. С окончанием текста дети ищут, куда спряталось Лето. Кто найдет его за своей спиной, выходит в середину. Это новое Лето.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  <w:t>«ФЛАЖОК"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стали в кружок,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Увидали флажок,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Кому дать, кому дать,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Кому флаг передать?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Выйди, Оля, в кружок,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Возьми, Оля, флажок!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Выйди, выйди, возьми,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Выше флаг подними!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стоят по кругу, в центре один ребёнок с флажком. После слов: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"выйди, выйди..." названной ребенок выходит в середину и берет флажок.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Первый ребенок встает в круг, игра повторяется</w:t>
      </w:r>
    </w:p>
    <w:p w:rsidR="00ED504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D504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b/>
          <w:i/>
          <w:color w:val="FF0000"/>
          <w:sz w:val="28"/>
          <w:szCs w:val="28"/>
        </w:rPr>
      </w:pPr>
      <w:r w:rsidRPr="00ED5041">
        <w:rPr>
          <w:rFonts w:ascii="TimesNewRomanPSMT" w:hAnsi="TimesNewRomanPSMT" w:cs="TimesNewRomanPSMT"/>
          <w:b/>
          <w:i/>
          <w:color w:val="FF0000"/>
          <w:sz w:val="28"/>
          <w:szCs w:val="28"/>
        </w:rPr>
        <w:t>«ПОЕЗД»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b/>
          <w:i/>
          <w:color w:val="FF0000"/>
          <w:sz w:val="28"/>
          <w:szCs w:val="28"/>
        </w:rPr>
      </w:pPr>
    </w:p>
    <w:p w:rsidR="00ED504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Дети берут друг за друга за плечи, образуя поезд.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слова постепенно ускоряются.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Едет поезд не спеша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Чух-чух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чух-чух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Едет поезд к малышам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Чух-чух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чух-чух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>!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Набирает поезд ход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гудит как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параход</w:t>
      </w:r>
      <w:proofErr w:type="spellEnd"/>
      <w:r>
        <w:rPr>
          <w:rFonts w:ascii="TimesNewRomanPSMT" w:hAnsi="TimesNewRomanPSMT" w:cs="TimesNewRomanPSMT"/>
          <w:sz w:val="28"/>
          <w:szCs w:val="28"/>
        </w:rPr>
        <w:t>!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Чух-чух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>!!!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b/>
          <w:i/>
          <w:color w:val="FF0000"/>
          <w:sz w:val="28"/>
          <w:szCs w:val="28"/>
        </w:rPr>
      </w:pPr>
      <w:r w:rsidRPr="005C3FB1">
        <w:rPr>
          <w:rFonts w:ascii="TimesNewRomanPSMT" w:hAnsi="TimesNewRomanPSMT" w:cs="TimesNewRomanPSMT"/>
          <w:b/>
          <w:i/>
          <w:color w:val="FF0000"/>
          <w:sz w:val="28"/>
          <w:szCs w:val="28"/>
        </w:rPr>
        <w:t xml:space="preserve"> «ПО РОВНЕНЬКОЙ ДОРОЖКЕ»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b/>
          <w:i/>
          <w:color w:val="FF0000"/>
          <w:sz w:val="28"/>
          <w:szCs w:val="28"/>
        </w:rPr>
      </w:pPr>
    </w:p>
    <w:p w:rsidR="005C3FB1" w:rsidRP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sz w:val="28"/>
          <w:szCs w:val="28"/>
        </w:rPr>
      </w:pPr>
      <w:r w:rsidRPr="005C3FB1">
        <w:rPr>
          <w:rFonts w:ascii="TimesNewRomanPSMT" w:hAnsi="TimesNewRomanPSMT" w:cs="TimesNewRomanPSMT"/>
          <w:sz w:val="28"/>
          <w:szCs w:val="28"/>
        </w:rPr>
        <w:t>По ровненькой дорожке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</w:t>
      </w:r>
      <w:r>
        <w:rPr>
          <w:rFonts w:ascii="TimesNewRomanPSMT" w:hAnsi="TimesNewRomanPSMT" w:cs="TimesNewRomanPSMT"/>
          <w:i/>
          <w:sz w:val="28"/>
          <w:szCs w:val="28"/>
        </w:rPr>
        <w:t>Дети идут по кругу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Шагают наши ножки</w:t>
      </w:r>
    </w:p>
    <w:p w:rsidR="005C3FB1" w:rsidRDefault="005C3FB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кочкам, по кочкам                             </w:t>
      </w:r>
      <w:r>
        <w:rPr>
          <w:rFonts w:ascii="TimesNewRomanPSMT" w:hAnsi="TimesNewRomanPSMT" w:cs="TimesNewRomanPSMT"/>
          <w:i/>
          <w:sz w:val="28"/>
          <w:szCs w:val="28"/>
        </w:rPr>
        <w:t>Прыжки на двух ногах</w:t>
      </w:r>
    </w:p>
    <w:p w:rsidR="005C3FB1" w:rsidRDefault="005C3FB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ямку – БУХ!                                    </w:t>
      </w:r>
      <w:r>
        <w:rPr>
          <w:rFonts w:ascii="TimesNewRomanPSMT" w:hAnsi="TimesNewRomanPSMT" w:cs="TimesNewRomanPSMT"/>
          <w:i/>
          <w:sz w:val="28"/>
          <w:szCs w:val="28"/>
        </w:rPr>
        <w:t>Приседают на корточки.</w:t>
      </w:r>
    </w:p>
    <w:p w:rsidR="005C3FB1" w:rsidRDefault="005C3FB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sz w:val="28"/>
          <w:szCs w:val="28"/>
        </w:rPr>
      </w:pPr>
    </w:p>
    <w:p w:rsidR="00291701" w:rsidRDefault="005C3FB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Ход игры: Затем вылезают из ямки и игра повторяется.</w:t>
      </w:r>
    </w:p>
    <w:p w:rsidR="005C3FB1" w:rsidRPr="005C3FB1" w:rsidRDefault="005C3FB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sz w:val="28"/>
          <w:szCs w:val="28"/>
        </w:rPr>
      </w:pP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lastRenderedPageBreak/>
        <w:t>Старшая – подготовительная группа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КАК ЖИВЕШЬ?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живешь? Вот так!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Показать большие пальцы обе их рук, направленные вверх.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идешь? — Вот так!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Маршировать.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бежишь? — Вот так?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Бег на месте.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Ночью спишь? — Вот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так!</w:t>
      </w:r>
    </w:p>
    <w:p w:rsidR="00291701" w:rsidRPr="0045519F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Ладони соединить и положить на них голову</w:t>
      </w:r>
      <w:r w:rsidR="0045519F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(щекой)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берешь? — Вот так!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Прижать ладонь к себе.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А даешь? — Вот так!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Выставить ладошку вперед.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шалишь? — Вот так!</w:t>
      </w:r>
    </w:p>
    <w:p w:rsidR="00291701" w:rsidRPr="0045519F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Надуть щеки и кулачками</w:t>
      </w:r>
      <w:r w:rsidR="0045519F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мягко ударить по ним.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— Как грозишь? — Вот так!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Погрозить пальцем вперед, или друг другу.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«СКАЖИ НАОБРОТ</w:t>
      </w: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(Дети стоят по кругу, бросают и ловят мяч с названием слов-антонимов)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Под спокойную музыку дети выходят из зала.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</w:t>
      </w: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ВЬЮШКИ – ВЬЮШКИ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»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Вьюшки, вьюшки,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вьюшки вью.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Руки сжаты перед собой в кулаки. 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Вращать кулаки друг вокруг друга. 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Колотушки колочу. 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Приколачиваю.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Заколачиваю.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proofErr w:type="gramStart"/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Стучать кулаком о кулак (чередовать 2 удара — сверху                            </w:t>
      </w:r>
      <w:proofErr w:type="gramEnd"/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правая рука, 2 удара — сверху левая рука).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Оп!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Показать указательные пальцы обеих рук. 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Вьюшки,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вьюшки, 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вьюшки вью.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Вращать указательные пальцы перед собой друг вокруг 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друга. 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Колотушки колочу.</w:t>
      </w:r>
    </w:p>
    <w:p w:rsidR="00354EF2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Приколачиваю.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Заколачиваю.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Стучать указательным пальцем правой руки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по </w:t>
      </w:r>
      <w:proofErr w:type="gramStart"/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указательному</w:t>
      </w:r>
      <w:proofErr w:type="gramEnd"/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</w:t>
      </w:r>
    </w:p>
    <w:p w:rsidR="00354EF2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пальцу левой руки (сверху вниз) и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наоборот. 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Оп! 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Сжать руки в кулаки и показать мизинцы.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Вьюшки, вьюшки, 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вьюшки вью.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Вращать мизинцы друг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вокруг друга перед собой. 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Колотушки колочу.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Приколачиваю. </w:t>
      </w:r>
    </w:p>
    <w:p w:rsidR="0045519F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Заколачиваю.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Стучать мизинцем правой руки по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мизинцу </w:t>
      </w:r>
    </w:p>
    <w:p w:rsidR="00354EF2" w:rsidRPr="0045519F" w:rsidRDefault="0045519F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левой руки (сверху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вниз)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и наоборот. 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Дзынь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Нажать на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кончик носа указательным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пальцем.</w:t>
      </w:r>
    </w:p>
    <w:p w:rsidR="00354EF2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354EF2" w:rsidRDefault="00354EF2" w:rsidP="005C3F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</w:t>
      </w:r>
      <w:r w:rsidR="00291701"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МАЛАНЬЯ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»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 Маланьи, у старушки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Хлопки в ладоши: то правая, то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левая рука сверху.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Жили в маленькой избушке</w:t>
      </w:r>
      <w:proofErr w:type="gramStart"/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</w:t>
      </w:r>
      <w:proofErr w:type="gramEnd"/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ложить руки углом, показывая «избушку».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Семь сыновей,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Показать семь пальцев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Все без бровей,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Очертить брови пальцами.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Вот с такими ушами,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Ладони с растопыренными пальцами поднести к ушам.</w:t>
      </w:r>
    </w:p>
    <w:p w:rsidR="00354EF2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Вот с такими носами,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Показать длинный нос, поставив ладони </w:t>
      </w:r>
      <w:proofErr w:type="gramStart"/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</w:t>
      </w:r>
      <w:proofErr w:type="gramEnd"/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</w:p>
    <w:p w:rsidR="00291701" w:rsidRPr="00291701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растопыренными пальцами друг за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другом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Вот с такой головой,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Очертить большой круг вокруг головы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Вот с такой бородой!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Показать руками большую бороду.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Они не пили и не ели,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Одной рукой поднести ко рту «чашку», 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</w:t>
      </w:r>
      <w:proofErr w:type="gramStart"/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другой</w:t>
      </w:r>
      <w:proofErr w:type="gramEnd"/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—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«ложку».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 Маланью все глядели</w:t>
      </w:r>
      <w:proofErr w:type="gramStart"/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Д</w:t>
      </w:r>
      <w:proofErr w:type="gramEnd"/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ержа руки у глаз, похлопать пальцами, как ресницами.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все делали вот так...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Дети показывают загаданные действия.</w:t>
      </w:r>
    </w:p>
    <w:p w:rsidR="00354EF2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</w:t>
      </w:r>
      <w:r w:rsidR="00291701"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КОРАБЛИК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»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По реке плывет кораблик, 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354EF2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Он плывет издалека.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Ладони соединить лодочкой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        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Выполнять волнообразные движения руками.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На кораблике четыре 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очень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храбрых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моряка.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Показать одновременно по 4 пальца 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</w:t>
      </w:r>
      <w:r w:rsidR="0045519F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на каждой руке.</w:t>
      </w:r>
    </w:p>
    <w:p w:rsidR="00291701" w:rsidRPr="00291701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 них ушки на макушке.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Сложить обе ладони к макушке.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 них длинные хвосты.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Пальцы рук сложить в щепотку и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</w:t>
      </w:r>
      <w:r w:rsidR="0045519F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развести в стороны.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И страшны им только кошки, 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Только кошки да коты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.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Растопыренными пальцами обеих рук 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совершать царапающие движения.</w:t>
      </w:r>
    </w:p>
    <w:p w:rsidR="00354EF2" w:rsidRPr="0045519F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</w:p>
    <w:p w:rsid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</w:t>
      </w:r>
      <w:r w:rsidR="00291701"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ЛЮБОПЫТНАЯ ВАРВАРА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»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  <w:sectPr w:rsidR="00354EF2" w:rsidSect="00291701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Любопытная Варвара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Смотрит влево,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Смотрит вправо,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Смотрит вверх,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Смотрит вниз,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Чуть присела на карниз,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А с него свалилась вниз!</w:t>
      </w:r>
    </w:p>
    <w:p w:rsid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>
        <w:rPr>
          <w:rFonts w:ascii="TimesNewRomanPSMT" w:hAnsi="TimesNewRomanPSMT" w:cs="TimesNewRomanPSMT"/>
          <w:i/>
          <w:color w:val="000000"/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291701" w:rsidRP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Дети поднимают и опускают </w:t>
      </w:r>
      <w:r w:rsidR="00291701"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плечи.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Поворачивают корпус влево.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Поворачивают корпус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вправо.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lastRenderedPageBreak/>
        <w:t>Поднимают голову вверх.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Опускают голову.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Выполняют легкие полуприседания.</w:t>
      </w:r>
    </w:p>
    <w:p w:rsidR="00291701" w:rsidRP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354EF2">
        <w:rPr>
          <w:rFonts w:ascii="TimesNewRomanPSMT" w:hAnsi="TimesNewRomanPSMT" w:cs="TimesNewRomanPSMT"/>
          <w:i/>
          <w:color w:val="000000"/>
          <w:sz w:val="28"/>
          <w:szCs w:val="28"/>
        </w:rPr>
        <w:t>Резко приседают.</w:t>
      </w:r>
    </w:p>
    <w:p w:rsid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sectPr w:rsidR="00354EF2" w:rsidSect="00354EF2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354EF2" w:rsidRDefault="00354EF2" w:rsidP="004551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МАРТЫШКИ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Мы — веселые мартышки, мы играем громко слишком,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Мы в ладоши хлопаем, мы ногами топаем,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Надуваем щечки, скачем на носочках.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друг другу даже, языки покажем.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Дружно прыгнем к потолку, оттопырим ушки,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Ногу поднесем ко рту, хвостик на макушку.</w:t>
      </w:r>
    </w:p>
    <w:p w:rsidR="00291701" w:rsidRPr="0045519F" w:rsidRDefault="0045519F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r w:rsidR="00291701" w:rsidRPr="0045519F">
        <w:rPr>
          <w:rFonts w:ascii="TimesNewRomanPSMT" w:hAnsi="TimesNewRomanPSMT" w:cs="TimesNewRomanPSMT"/>
          <w:color w:val="000000"/>
          <w:sz w:val="28"/>
          <w:szCs w:val="28"/>
        </w:rPr>
        <w:t>Выполнять движения в соответствии с текстом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5519F" w:rsidRDefault="0045519F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БРЕВНЫШКО</w:t>
      </w:r>
    </w:p>
    <w:p w:rsidR="00354EF2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Туки, туки, туки, тук, 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Топором срубили дуб.</w:t>
      </w:r>
    </w:p>
    <w:p w:rsidR="00354EF2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Ладони сложены в замок. </w:t>
      </w:r>
    </w:p>
    <w:p w:rsidR="00291701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</w:t>
      </w:r>
      <w:proofErr w:type="gramStart"/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Совершать рубящие движения руками (сгибая</w:t>
      </w:r>
      <w:proofErr w:type="gramEnd"/>
    </w:p>
    <w:p w:rsidR="00291701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локти и отводя замок то влево, то вправо).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Мы рубанок в руки взяли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 сучки все обстрогали.</w:t>
      </w:r>
    </w:p>
    <w:p w:rsidR="00354EF2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Ладони сложены и выпрямлены. </w:t>
      </w:r>
    </w:p>
    <w:p w:rsidR="00291701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Согнутые локти (ладони у живота)</w:t>
      </w:r>
    </w:p>
    <w:p w:rsidR="00354EF2" w:rsidRPr="0045519F" w:rsidRDefault="00354EF2" w:rsidP="00354E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выпрямить вперед.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И опять согнуть, приближая ладони к животу.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Вышло гладкое бревно.</w:t>
      </w:r>
    </w:p>
    <w:p w:rsidR="00354EF2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Ох, тяжелое оно.</w:t>
      </w:r>
      <w:r w:rsidR="00354EF2"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Поглаживать себя по бокам, </w:t>
      </w:r>
    </w:p>
    <w:p w:rsidR="00291701" w:rsidRPr="00291701" w:rsidRDefault="00354EF2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прижимая руки к телу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Что нам делать?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Как нам быть?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Будем мы бревно катить.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От Пети к Маше,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От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Маше к Илюше,</w:t>
      </w:r>
    </w:p>
    <w:p w:rsidR="00291701" w:rsidRPr="0045519F" w:rsidRDefault="00291701" w:rsidP="00354EF2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От Илюши к Паше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...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Все садятся на корточки в кружок.</w:t>
      </w:r>
    </w:p>
    <w:p w:rsidR="00354EF2" w:rsidRPr="0045519F" w:rsidRDefault="00354EF2" w:rsidP="00354E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Кто-то из детей изображает бревно, </w:t>
      </w:r>
    </w:p>
    <w:p w:rsidR="00291701" w:rsidRPr="0045519F" w:rsidRDefault="00354EF2" w:rsidP="00354E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ложится, прямые руки прижаты к телу.</w:t>
      </w:r>
    </w:p>
    <w:p w:rsidR="00354EF2" w:rsidRPr="0045519F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Ребенок, которого называют по тексту,</w:t>
      </w:r>
    </w:p>
    <w:p w:rsidR="00291701" w:rsidRPr="0045519F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354EF2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</w:t>
      </w: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катит «бревно», соседи по кругу слева</w:t>
      </w:r>
    </w:p>
    <w:p w:rsid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  <w:r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                                                                    </w:t>
      </w:r>
      <w:r w:rsidR="00291701" w:rsidRPr="0045519F">
        <w:rPr>
          <w:rFonts w:ascii="TimesNewRomanPSMT" w:hAnsi="TimesNewRomanPSMT" w:cs="TimesNewRomanPSMT"/>
          <w:i/>
          <w:color w:val="000000"/>
          <w:sz w:val="28"/>
          <w:szCs w:val="28"/>
        </w:rPr>
        <w:t>и справа могут ему помочь.</w:t>
      </w:r>
    </w:p>
    <w:p w:rsidR="005C3FB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</w:p>
    <w:p w:rsidR="005C3FB1" w:rsidRPr="0045519F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lastRenderedPageBreak/>
        <w:t>"ЧЕЛНОЧОК"</w:t>
      </w:r>
    </w:p>
    <w:p w:rsidR="00354EF2" w:rsidRPr="00291701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45519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Все играющие встают парами лицом друг к другу и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берутся за руки - это ворота. Дети из последней пары проходят под</w:t>
      </w:r>
      <w:r w:rsidR="0045519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воротами и встают впереди колонны, за ними идет следующая пара.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Правила: пройти нужно так чтобы не задеть ворота, дети держат друг друга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 руки.</w:t>
      </w:r>
    </w:p>
    <w:p w:rsidR="00354EF2" w:rsidRDefault="00354EF2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361F4" w:rsidRPr="0045519F" w:rsidRDefault="004361F4" w:rsidP="00354EF2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4361F4" w:rsidP="00354EF2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«СНЕГОВИК»</w:t>
      </w:r>
    </w:p>
    <w:p w:rsidR="004361F4" w:rsidRPr="00291701" w:rsidRDefault="004361F4" w:rsidP="00354EF2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Среди нашего двора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Снеговик стоял вчера.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Сами мы его слепили,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Нос - морковку не забыли,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А сегодня за окном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Потекли ручьи кругом.</w:t>
      </w:r>
    </w:p>
    <w:p w:rsidR="00291701" w:rsidRPr="00ED5041" w:rsidRDefault="00291701" w:rsidP="004361F4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ED5041">
        <w:rPr>
          <w:rFonts w:ascii="TimesNewRomanPSMT" w:hAnsi="TimesNewRomanPSMT" w:cs="TimesNewRomanPSMT"/>
          <w:color w:val="000000"/>
          <w:sz w:val="28"/>
          <w:szCs w:val="28"/>
        </w:rPr>
        <w:t>Ход игры: дети обыгрывают</w:t>
      </w:r>
      <w:r w:rsidR="004361F4" w:rsidRP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D5041">
        <w:rPr>
          <w:rFonts w:ascii="TimesNewRomanPSMT" w:hAnsi="TimesNewRomanPSMT" w:cs="TimesNewRomanPSMT"/>
          <w:color w:val="000000"/>
          <w:sz w:val="28"/>
          <w:szCs w:val="28"/>
        </w:rPr>
        <w:t>стихотворение, а затем показывают, как</w:t>
      </w:r>
      <w:r w:rsidR="004361F4" w:rsidRP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D5041">
        <w:rPr>
          <w:rFonts w:ascii="TimesNewRomanPSMT" w:hAnsi="TimesNewRomanPSMT" w:cs="TimesNewRomanPSMT"/>
          <w:color w:val="000000"/>
          <w:sz w:val="28"/>
          <w:szCs w:val="28"/>
        </w:rPr>
        <w:t>таял снеговик.</w:t>
      </w:r>
    </w:p>
    <w:p w:rsidR="004361F4" w:rsidRPr="004361F4" w:rsidRDefault="004361F4" w:rsidP="004361F4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i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«КОЛОБОК»</w:t>
      </w:r>
    </w:p>
    <w:p w:rsidR="004361F4" w:rsidRPr="00291701" w:rsidRDefault="004361F4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4361F4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Мяч для этой игры может быть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любого размера. Участники становятся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4361F4" w:rsidRDefault="00291701" w:rsidP="004361F4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круг на расстоянии вытянутых рук друг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от друга. В центре круга — водящий.</w:t>
      </w:r>
    </w:p>
    <w:p w:rsidR="00291701" w:rsidRPr="00291701" w:rsidRDefault="00291701" w:rsidP="004361F4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Игроки один другому ногами передают мяч, а водящий старается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перехватить его. Покидать свое место игрокам нельзя. Они могут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плавно перекатывать мяч, отбивать, делать обманные движения.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Нельзя только брать его в руки. А водящий может поступать как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угодно; задержать мяч ногой, рукой, выбить за круг, достаточно даже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слегка прикоснуться к нему.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Если водящему удастся задержать мяч, он становится на место того игрока,</w:t>
      </w:r>
      <w:r w:rsidR="004361F4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от которого к нему попал мяч</w:t>
      </w:r>
    </w:p>
    <w:p w:rsidR="004361F4" w:rsidRDefault="004361F4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«ЩУКА»</w:t>
      </w:r>
    </w:p>
    <w:p w:rsidR="004361F4" w:rsidRPr="00291701" w:rsidRDefault="004361F4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Мимо леса мимо дач,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Плыл по речке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красный мяч.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Увидала щука: —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Что это за штука?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Хвать, хвать.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Не поймать.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Мячик вынырнул опять.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Он пустился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дальше плыть.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Выходи, тебе водить!</w:t>
      </w:r>
    </w:p>
    <w:p w:rsidR="00291701" w:rsidRP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Ход игры: Игра проводится с мячом. Дети стоят по кругу. Выбирается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Щука. Она выходит на середину круга. На первые четыре строки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стихотворения дети перекатывают мяч от одного к другому через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центр круга (мимо Щуки). На пятую строку стихотворения мяч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перекатывается Щуке, которая берет мяч, произнося текст шестой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строки, и как бы разглядывает мяч.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 первые три строки второй строфы стихотворения Щука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ударяет мячом об пол, произнося этот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текст, на четвертую строку она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перекатывает мяч снова детям, которые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продолжают перекатывать его снова от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одного к другому через середину. Тот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ребенок, на которого пришлись слова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«Тебе водить», выходит с мячом в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середину. Он становится Щукой. Игра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повторяется.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«КТО УШЕЛ?»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строятся в круг.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Водящий встает в центре круга и закрывает глаза. 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Водящий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дотрагивается до одного из играющих, стоящих в круге, и он тихо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выходит из зала. Учитель разрешает водящему открыть глаза 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спрашивает у него: «Отгадай, кто ушел?» Если водящий отгадал, то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он встает в круг и выбирает другого водящего. Если не отгадал, то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снова закрывает глаза, а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выходивший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из зала занимает своё прежнее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место в кругу.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Водящий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открыв глаза, должен назвать его.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«ЛЕТАЕТ — НЕ ЛЕТАЕТ»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идут в колонне по одному. Учитель называет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различные предметы. Если предмет летает, например самолет, птица,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то дети должны поднять в стороны руки и взмахнуть ими, как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крыльями, если предмет не летает, то они не должны поднимать рук.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Тот, кто неправильно поднял руки, считается проигравшим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«ХОРОВОД»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Играющие образуют два круга, один внутри другого, 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берутся за руки. По сигналу учителя они начинают движение в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заданную сторону (ходьба или медленный бег). Можно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предложить ритмическую ходьбу под песню или музыкальное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сопровождение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«РУЧЕЕК»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идут в колонне по двое. По команде учителя «Ручеёк» дети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останавливаются, берутся за руки и поднимают руки вверх. Каждая пара,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начиная с последней, одна за другой пробегает внутри (под руками) 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становится впереди, поднимая руки вверх.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  <w:t>"</w:t>
      </w: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ХОЛОДНО - ГОРЯЧО"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Х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од игры: Водящий выходит из зала, дети прячут предмет. После этого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водящий входит и ищет предмет. А дети ходят за ним и говорят: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- холодно…тепло…горячо…помогая найти спрятанный предмет.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«ВОДЯНОЙ"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Дедушка - Водяной!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Что сидишь ты под водой?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Выйди, выйди хоть на час.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Угадай кого из нас!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стоят в кругу, водяной в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центре. Дети идут по кругу и говорят слова,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после слов: - выйди, выйди... водяной идет с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з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акрытыми 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 xml:space="preserve"> или завязанными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глазами, руки вперед, кого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заденет, того и угадывает.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«НАХОДКА»</w:t>
      </w:r>
    </w:p>
    <w:p w:rsidR="00291701" w:rsidRPr="00291701" w:rsidRDefault="0029170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 лугу шел,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моток нашел,</w:t>
      </w:r>
    </w:p>
    <w:p w:rsidR="00291701" w:rsidRPr="00291701" w:rsidRDefault="0029170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Моток нашел,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за ним пошел.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Катись, </w:t>
      </w:r>
      <w:proofErr w:type="spell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находочка</w:t>
      </w:r>
      <w:proofErr w:type="spell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моя!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Куда моток, туда и я.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Играющие стоят по кругу и перекатывают мяч от одного к другому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(по два перекатывания на каждую строку).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По окончании текста мяч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перекатывается в обратном порядке, без слов, пока снова не вернется к тому,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 кого началась игра. Следует обратить внимание детей на то, что, играя, они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должны запомнить, от кого получали мяч.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«ШМЕЛЬ</w:t>
      </w:r>
      <w:r w:rsidRPr="00291701"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  <w:t>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</w:pPr>
    </w:p>
    <w:p w:rsidR="00ED504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Играющие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сидят по кругу. Внутри круга по земле перекатывается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мяч.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Играющие руками откатывают его от себя, стараясь осалить другого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(попасть в ноги).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Тот, кого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коснулся мяч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(ужаленный), поворачивается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спиной к центру круга и в игре не участвует, пока не будет осален другой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ребенок. Тогда он вступает в игру, а вновь ужаленный поворачивается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спиной в круг.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Правила: мяч откатывать только руками; нельзя ловить, задерживать мяч.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«УЗНАЙ ПО ГОЛОСУ</w:t>
      </w:r>
      <w:r w:rsidRPr="00291701"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  <w:t>»</w:t>
      </w:r>
    </w:p>
    <w:p w:rsidR="005C3FB1" w:rsidRPr="00291701" w:rsidRDefault="005C3FB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ItalicMT" w:hAnsi="TimesNewRomanPS-ItalicMT" w:cs="TimesNewRomanPS-ItalicMT"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«Мы немножко порезвились,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 местам все разместились.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Ты,…(имя), отгадай,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Кто позвал тебя, узнай».</w:t>
      </w:r>
    </w:p>
    <w:p w:rsidR="00ED5041" w:rsidRDefault="00D04A86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Ход игры: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Водящий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закрывает глаза. Дети идут по кругу, водящий стоит в середине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круга. С окончанием слов дети останавливаются. Воспитатель показывает на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кого-нибудь из </w:t>
      </w:r>
      <w:proofErr w:type="gramStart"/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играющих</w:t>
      </w:r>
      <w:proofErr w:type="gramEnd"/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5C3FB1" w:rsidRDefault="00ED504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Правила: В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одящему не открывать глаза, пока не назовет позвавшего. В это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время всем соблюдать тишину.</w:t>
      </w:r>
    </w:p>
    <w:p w:rsidR="00291701" w:rsidRPr="005C3FB1" w:rsidRDefault="00291701" w:rsidP="005C3FB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lastRenderedPageBreak/>
        <w:t>«ТОПОР»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Взял Егор в углу топор,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 топором пошел во двор.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Стал Егор чинить забор,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Потерял Егор топор.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Вот и ищет до сих пор,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Поищи и ты топор!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Ведущий (сначала взрослый) прячет в ладонях одного из играющих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маленький предмет (топорик). Стихотворение произносят хором. Тот из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играющих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, на кого пришлось слово </w:t>
      </w:r>
      <w:r w:rsidRPr="00ED50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топор</w:t>
      </w:r>
      <w:r w:rsidRPr="00291701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,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идет его искать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«ЦАРЬ ГОРОХ»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По считалке выбирается водящий - Царь Горох, он отходит от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детей на 8-10 шагов и поворачивается спиной. Остальные дети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договариваются, какое действие они будут изображать. Царь Горох подходит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 детям и говорит: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- Здравствуйте, дети!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отвечают: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- Здравствуй, Царь Горох!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Царь Горох спрашивает: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-Где вы бывали? Что вы видали?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отвечают: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Что мы видели - не скажем, А что делали - покажем.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ED5041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Дети выполняют задуманное движение 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>(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стирают, играют на гармошке,</w:t>
      </w:r>
      <w:proofErr w:type="gramEnd"/>
    </w:p>
    <w:p w:rsidR="00ED5041" w:rsidRDefault="00D04A86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подметают пол...)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Царь Горох отгадывает. 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Если он не отгадал, то проигрывает,</w:t>
      </w: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дети говорят ему, что они делали и придумывают новое действие.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«НАЙДИТЕ РАЗЛИЧИЯ»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Все садятся в круг.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Для игры нужно, чтобы играющие внимательно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осмотрели друг друга.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Когда ведущий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выходит из комнаты, участники должны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произвести небольшие перемены в своем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облике: заколоть волосы, забинтовать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палец, расстегнуть пуговицу и т. п.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Ведущий должен определить, что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изменилось у игроков. Тот, у кого он нашел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больше всего изменений, и будет водить.</w:t>
      </w:r>
    </w:p>
    <w:p w:rsidR="00ED5041" w:rsidRPr="00291701" w:rsidRDefault="00ED5041" w:rsidP="005C3F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«УГАДАЙ, ЧЕЙ ГОЛОСОК?»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P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образуют круг. Водящий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встает в центре круга и закрывает глаза. Не держась за руки, дети идут по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кругу вправо (влево) и говорят: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Мы собрались в ровный круг,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Повернемся разом вдруг,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А как скажем «Скок-скок-скок»,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Угадай, чей голосок</w:t>
      </w:r>
    </w:p>
    <w:p w:rsidR="00291701" w:rsidRP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Слова </w:t>
      </w:r>
      <w:r w:rsidRPr="00ED5041">
        <w:rPr>
          <w:rFonts w:ascii="TimesNewRomanPSMT" w:hAnsi="TimesNewRomanPSMT" w:cs="TimesNewRomanPSMT"/>
          <w:i/>
          <w:color w:val="000000"/>
          <w:sz w:val="28"/>
          <w:szCs w:val="28"/>
        </w:rPr>
        <w:t>«скок-скок-скок»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произносит один из детей по указанию воспитателя.</w:t>
      </w: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Водящий должен узнать, кто сказал эти слова. Если он отгадал, он встает на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место произносившего слова. Если водящий не узнал голос, игра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повторяется, а дети идут по кругу в другую сторону.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«ФИГУРЫ»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Ход игры: 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Играющие</w:t>
      </w:r>
      <w:proofErr w:type="gramEnd"/>
      <w:r w:rsidRPr="00291701">
        <w:rPr>
          <w:rFonts w:ascii="TimesNewRomanPSMT" w:hAnsi="TimesNewRomanPSMT" w:cs="TimesNewRomanPSMT"/>
          <w:color w:val="000000"/>
          <w:sz w:val="28"/>
          <w:szCs w:val="28"/>
        </w:rPr>
        <w:t xml:space="preserve"> образуют круг. В центре круга встает водящий.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Взявшись за руки, все начинают передвигаться по кругу в заданную сторону.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 сигналу учителя все останавливаются и принимают самые различные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позы — фигуры, например, изображают бегущего спортсмена, летящую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птицу, прыгающего зайца и т. п. Водящий выбирает фигуру, которая ему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больше всего понравилась, и меняется с этим игроком местами.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"СТАТУИ"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291701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В эту игру лучше играть большим мячом. Игроки становятся по кругу и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перебрасывают мяч друг другу руками. Кто не поймает мяч, получает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наказание: продолжает игру, стоя на одной ноге. Если в такой позе ему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удается поймать мяч, то наказание снимается; он становится на обе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ноги. Если же совершается еще одна ошибка, игрок становится на одно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колено. При третьей ошибке он опускается на оба колена. Если в этом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положении игрок поймает мяч, ему прощаются все наказания, и он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продолжает игру, стоя на обеих ногах. А если постигнет неудача,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придется выбыть из игры.</w:t>
      </w:r>
    </w:p>
    <w:p w:rsidR="00ED5041" w:rsidRPr="00291701" w:rsidRDefault="00ED504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291701" w:rsidRDefault="0029170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  <w:r w:rsidRPr="00291701"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  <w:t>«ЭХО»</w:t>
      </w:r>
    </w:p>
    <w:p w:rsidR="00ED5041" w:rsidRPr="00291701" w:rsidRDefault="00ED5041" w:rsidP="0029170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942193"/>
          <w:sz w:val="28"/>
          <w:szCs w:val="28"/>
        </w:rPr>
      </w:pPr>
    </w:p>
    <w:p w:rsidR="000629A4" w:rsidRDefault="0029170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Ход игры: Дети идут в колонне по одн</w:t>
      </w:r>
      <w:r w:rsidR="00D04A86">
        <w:rPr>
          <w:rFonts w:ascii="TimesNewRomanPSMT" w:hAnsi="TimesNewRomanPSMT" w:cs="TimesNewRomanPSMT"/>
          <w:color w:val="000000"/>
          <w:sz w:val="28"/>
          <w:szCs w:val="28"/>
        </w:rPr>
        <w:t>ому. Водящий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, произносит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какую-либо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291701">
        <w:rPr>
          <w:rFonts w:ascii="TimesNewRomanPSMT" w:hAnsi="TimesNewRomanPSMT" w:cs="TimesNewRomanPSMT"/>
          <w:color w:val="000000"/>
          <w:sz w:val="28"/>
          <w:szCs w:val="28"/>
        </w:rPr>
        <w:t>фразу, а дети, как эхо, повторяют последнее слово.</w:t>
      </w:r>
    </w:p>
    <w:p w:rsidR="00614B5E" w:rsidRDefault="000629A4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Например, водящий 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291701" w:rsidRPr="00291701">
        <w:rPr>
          <w:rFonts w:ascii="TimesNewRomanPSMT" w:hAnsi="TimesNewRomanPSMT" w:cs="TimesNewRomanPSMT"/>
          <w:color w:val="000000"/>
          <w:sz w:val="28"/>
          <w:szCs w:val="28"/>
        </w:rPr>
        <w:t>говорит: «Кукареку» — де</w:t>
      </w:r>
      <w:r w:rsidR="00ED5041">
        <w:rPr>
          <w:rFonts w:ascii="TimesNewRomanPSMT" w:hAnsi="TimesNewRomanPSMT" w:cs="TimesNewRomanPSMT"/>
          <w:color w:val="000000"/>
          <w:sz w:val="28"/>
          <w:szCs w:val="28"/>
        </w:rPr>
        <w:t>ти отвечают протяжно: «Ку-ку».</w:t>
      </w:r>
    </w:p>
    <w:p w:rsidR="005C3FB1" w:rsidRDefault="005C3FB1" w:rsidP="00ED5041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C3FB1" w:rsidRPr="00ED5041" w:rsidRDefault="005C3FB1" w:rsidP="000629A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sectPr w:rsidR="005C3FB1" w:rsidRPr="00ED5041" w:rsidSect="00354EF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701"/>
    <w:rsid w:val="000629A4"/>
    <w:rsid w:val="00272149"/>
    <w:rsid w:val="00291701"/>
    <w:rsid w:val="002D1CBB"/>
    <w:rsid w:val="00354EF2"/>
    <w:rsid w:val="004361F4"/>
    <w:rsid w:val="0045519F"/>
    <w:rsid w:val="005C3FB1"/>
    <w:rsid w:val="00614B5E"/>
    <w:rsid w:val="00D014BD"/>
    <w:rsid w:val="00D04A86"/>
    <w:rsid w:val="00ED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2021-04-06T23:39:00Z</dcterms:created>
  <dcterms:modified xsi:type="dcterms:W3CDTF">2021-04-11T23:48:00Z</dcterms:modified>
</cp:coreProperties>
</file>