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BEF" w:rsidRDefault="004E5EA6" w:rsidP="004E5EA6">
      <w:pPr>
        <w:ind w:left="-851" w:firstLine="851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E5EA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Муниципальное автономное дошкольное образовательное учреждение</w:t>
      </w:r>
      <w:r w:rsidR="009E6BE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</w:p>
    <w:p w:rsidR="00491F8B" w:rsidRDefault="009E6BEF" w:rsidP="004E5EA6">
      <w:pPr>
        <w:ind w:left="-851" w:firstLine="851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детский сад </w:t>
      </w:r>
      <w:r w:rsidR="004E5EA6" w:rsidRPr="004E5EA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№1 «Сказка</w:t>
      </w:r>
      <w:r w:rsidR="004E5EA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»</w:t>
      </w:r>
    </w:p>
    <w:p w:rsidR="004E5EA6" w:rsidRDefault="004E5EA6" w:rsidP="004E5EA6">
      <w:pPr>
        <w:pStyle w:val="1"/>
        <w:shd w:val="clear" w:color="auto" w:fill="FFFFFF"/>
        <w:spacing w:before="150" w:beforeAutospacing="0" w:after="450" w:afterAutospacing="0" w:line="288" w:lineRule="atLeast"/>
        <w:rPr>
          <w:rFonts w:ascii="Arial" w:hAnsi="Arial" w:cs="Arial"/>
          <w:b w:val="0"/>
          <w:bCs w:val="0"/>
          <w:color w:val="333333"/>
        </w:rPr>
      </w:pPr>
    </w:p>
    <w:p w:rsidR="004E5EA6" w:rsidRDefault="004E5EA6" w:rsidP="004E5EA6">
      <w:pPr>
        <w:pStyle w:val="1"/>
        <w:shd w:val="clear" w:color="auto" w:fill="FFFFFF"/>
        <w:spacing w:before="150" w:beforeAutospacing="0" w:after="450" w:afterAutospacing="0" w:line="288" w:lineRule="atLeast"/>
        <w:rPr>
          <w:rFonts w:ascii="Arial" w:hAnsi="Arial" w:cs="Arial"/>
          <w:b w:val="0"/>
          <w:bCs w:val="0"/>
          <w:color w:val="333333"/>
        </w:rPr>
      </w:pPr>
    </w:p>
    <w:p w:rsidR="004E5EA6" w:rsidRDefault="004E5EA6" w:rsidP="004E5EA6">
      <w:pPr>
        <w:pStyle w:val="1"/>
        <w:shd w:val="clear" w:color="auto" w:fill="FFFFFF"/>
        <w:spacing w:before="150" w:beforeAutospacing="0" w:after="450" w:afterAutospacing="0" w:line="288" w:lineRule="atLeast"/>
        <w:rPr>
          <w:rFonts w:ascii="Arial" w:hAnsi="Arial" w:cs="Arial"/>
          <w:b w:val="0"/>
          <w:bCs w:val="0"/>
          <w:color w:val="333333"/>
        </w:rPr>
      </w:pPr>
    </w:p>
    <w:p w:rsidR="004E5EA6" w:rsidRPr="00790B8C" w:rsidRDefault="004E5EA6" w:rsidP="009E6BEF">
      <w:pPr>
        <w:pStyle w:val="1"/>
        <w:shd w:val="clear" w:color="auto" w:fill="FFFFFF"/>
        <w:spacing w:before="150" w:beforeAutospacing="0" w:after="450" w:afterAutospacing="0" w:line="288" w:lineRule="atLeast"/>
        <w:ind w:left="708" w:firstLine="87"/>
        <w:jc w:val="center"/>
        <w:rPr>
          <w:bCs w:val="0"/>
          <w:color w:val="333333"/>
          <w:sz w:val="40"/>
          <w:szCs w:val="40"/>
        </w:rPr>
      </w:pPr>
      <w:r w:rsidRPr="00790B8C">
        <w:rPr>
          <w:bCs w:val="0"/>
          <w:color w:val="333333"/>
          <w:sz w:val="40"/>
          <w:szCs w:val="40"/>
        </w:rPr>
        <w:t>Мастер</w:t>
      </w:r>
      <w:r w:rsidR="00B06679" w:rsidRPr="00790B8C">
        <w:rPr>
          <w:bCs w:val="0"/>
          <w:color w:val="333333"/>
          <w:sz w:val="40"/>
          <w:szCs w:val="40"/>
        </w:rPr>
        <w:t>-класс для педагогов и родителей</w:t>
      </w:r>
    </w:p>
    <w:p w:rsidR="004E5EA6" w:rsidRPr="004E5EA6" w:rsidRDefault="004E5EA6" w:rsidP="009E6BEF">
      <w:pPr>
        <w:pStyle w:val="1"/>
        <w:shd w:val="clear" w:color="auto" w:fill="FFFFFF"/>
        <w:spacing w:before="150" w:beforeAutospacing="0" w:after="450" w:afterAutospacing="0" w:line="360" w:lineRule="auto"/>
        <w:ind w:left="705"/>
        <w:jc w:val="center"/>
        <w:rPr>
          <w:b w:val="0"/>
          <w:bCs w:val="0"/>
          <w:color w:val="333333"/>
          <w:sz w:val="36"/>
          <w:szCs w:val="36"/>
        </w:rPr>
      </w:pPr>
      <w:r w:rsidRPr="004E5EA6">
        <w:rPr>
          <w:b w:val="0"/>
          <w:bCs w:val="0"/>
          <w:color w:val="333333"/>
          <w:sz w:val="36"/>
          <w:szCs w:val="36"/>
        </w:rPr>
        <w:t>«Изготовление сказочных фигур животных из салфеток, как средство развития мелкой моторики детей дошкольного возраста»</w:t>
      </w:r>
    </w:p>
    <w:p w:rsidR="004E5EA6" w:rsidRDefault="004E5EA6" w:rsidP="004E5EA6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4E5EA6" w:rsidRDefault="004E5EA6" w:rsidP="004E5EA6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4E5EA6" w:rsidRDefault="00B06679" w:rsidP="004E5EA6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Подготовила воспитатель:</w:t>
      </w:r>
    </w:p>
    <w:p w:rsidR="00B06679" w:rsidRDefault="00B06679" w:rsidP="004E5EA6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Хомякова Оксана Сергеевна</w:t>
      </w:r>
    </w:p>
    <w:p w:rsidR="004E5EA6" w:rsidRDefault="004E5EA6" w:rsidP="004E5EA6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B06679" w:rsidRDefault="00B06679" w:rsidP="004E5EA6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B06679" w:rsidRDefault="00B06679" w:rsidP="004E5EA6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B06679" w:rsidRDefault="00B06679" w:rsidP="004E5EA6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B06679" w:rsidRDefault="00B06679" w:rsidP="004E5EA6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B06679" w:rsidRDefault="00B06679" w:rsidP="009E6BEF">
      <w:pPr>
        <w:rPr>
          <w:rFonts w:ascii="Times New Roman" w:hAnsi="Times New Roman" w:cs="Times New Roman"/>
          <w:sz w:val="28"/>
          <w:szCs w:val="28"/>
        </w:rPr>
      </w:pPr>
    </w:p>
    <w:p w:rsidR="00B06679" w:rsidRDefault="00B06679" w:rsidP="004E5EA6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790B8C" w:rsidRDefault="00790B8C" w:rsidP="00790B8C">
      <w:pPr>
        <w:rPr>
          <w:rFonts w:ascii="Times New Roman" w:hAnsi="Times New Roman" w:cs="Times New Roman"/>
          <w:sz w:val="28"/>
          <w:szCs w:val="28"/>
        </w:rPr>
      </w:pPr>
    </w:p>
    <w:p w:rsidR="009E6BEF" w:rsidRDefault="009E6BEF" w:rsidP="009E6B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06679">
        <w:rPr>
          <w:rFonts w:ascii="Times New Roman" w:hAnsi="Times New Roman" w:cs="Times New Roman"/>
          <w:sz w:val="28"/>
          <w:szCs w:val="28"/>
        </w:rPr>
        <w:t>. Приморско-Ахтарск</w:t>
      </w:r>
    </w:p>
    <w:p w:rsidR="00B06679" w:rsidRDefault="00B06679" w:rsidP="009E6B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2023г.</w:t>
      </w:r>
    </w:p>
    <w:p w:rsidR="00B06679" w:rsidRDefault="00B06679" w:rsidP="009E6BEF">
      <w:pPr>
        <w:tabs>
          <w:tab w:val="left" w:pos="142"/>
        </w:tabs>
        <w:spacing w:line="360" w:lineRule="auto"/>
        <w:ind w:left="-284" w:firstLine="284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gramStart"/>
      <w:r w:rsidRPr="00790B8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lastRenderedPageBreak/>
        <w:t>Цель</w:t>
      </w:r>
      <w:r w:rsidR="00790B8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з</w:t>
      </w:r>
      <w:r w:rsidRPr="00B0667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аинтересовать и побудить воспитателей </w:t>
      </w:r>
      <w:r w:rsidRPr="00B06679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B06679">
        <w:rPr>
          <w:rStyle w:val="a3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родителей</w:t>
      </w:r>
      <w:r w:rsidRPr="00B06679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B06679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Pr="00B0667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 </w:t>
      </w:r>
      <w:r w:rsidRPr="00B06679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изготовлению куколдля театра</w:t>
      </w:r>
      <w:r w:rsidRPr="00B0667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с последующим их использованием в театрализо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ванной деятельности для детей; развитие мелкой моторики детей дошкольного возраста; п</w:t>
      </w:r>
      <w:r w:rsidRPr="00B0667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овышение компетентности воспитателей и </w:t>
      </w:r>
      <w:r w:rsidRPr="00B06679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родителей</w:t>
      </w:r>
      <w:r w:rsidRPr="00B0667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 применении театрализованной деятельности в детском саду, развитие фанта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зии и творческих способностей; п</w:t>
      </w:r>
      <w:r w:rsidRPr="00B0667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обудить </w:t>
      </w:r>
      <w:r w:rsidRPr="00B06679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педагогов и родителей создавать куклы</w:t>
      </w:r>
      <w:r w:rsidRPr="00B0667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для театра совместно с детьми </w:t>
      </w:r>
      <w:r w:rsidRPr="00B06679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своими руками</w:t>
      </w:r>
      <w:r w:rsidRPr="00B0667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proofErr w:type="gramEnd"/>
    </w:p>
    <w:p w:rsidR="00B06679" w:rsidRDefault="00B06679" w:rsidP="009E6BEF">
      <w:pPr>
        <w:ind w:left="-284" w:firstLine="284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06679" w:rsidRPr="00790B8C" w:rsidRDefault="00B06679" w:rsidP="009E6BEF">
      <w:pPr>
        <w:ind w:left="2548" w:firstLine="992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790B8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Ход мастер-класса:</w:t>
      </w:r>
    </w:p>
    <w:p w:rsidR="00B06679" w:rsidRPr="00B06679" w:rsidRDefault="00B06679" w:rsidP="009E6BEF">
      <w:p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0667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Здравствуйте уважаемые </w:t>
      </w:r>
      <w:r w:rsidRPr="00B06679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педагоги</w:t>
      </w:r>
      <w:r w:rsidRPr="00B0667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! Рада Вас приветствовать. Сегодня хочу поделиться с Вами </w:t>
      </w:r>
      <w:r w:rsidRPr="00B06679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своим мастер-классом по изготовлению</w:t>
      </w:r>
      <w:r w:rsidRPr="00B0667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мохнатых фигурок из </w:t>
      </w:r>
      <w:r w:rsidRPr="00790B8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салфеток микрофибры</w:t>
      </w:r>
      <w:r w:rsidRPr="00B0667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Впоследствии, которые вы можете использовать на занятиях с детьми, а так же, готовые фигурки дети могут применять в игровой и самостоятельной деятельности </w:t>
      </w:r>
      <w:r w:rsidRPr="00790B8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(театрализованная деятельность, сюжетно-ролевая игра и др.)</w:t>
      </w:r>
      <w:r w:rsidRPr="00B0667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настоящее время фигуры из полотенца пользуются необычайной популярностью. Они привлекают простотой исполнения и эффектностью готовых работ. Техникой </w:t>
      </w:r>
      <w:r w:rsidRPr="00790B8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изготовления</w:t>
      </w:r>
      <w:r w:rsidRPr="00790B8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м</w:t>
      </w:r>
      <w:r w:rsidRPr="00B0667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ожет легко овладеть и взрослый, и ребенок. К тому же для того, чтобы это выполнить не требуется больших затрат.</w:t>
      </w:r>
    </w:p>
    <w:p w:rsidR="00B06679" w:rsidRPr="00B06679" w:rsidRDefault="00B06679" w:rsidP="009E6BEF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06679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Нам потребуется</w:t>
      </w:r>
      <w:r w:rsidRPr="00B0667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</w:p>
    <w:p w:rsidR="00B06679" w:rsidRPr="00790B8C" w:rsidRDefault="00B06679" w:rsidP="009E6BEF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790B8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Салфетка из микрофибры 30х30</w:t>
      </w:r>
    </w:p>
    <w:p w:rsidR="00B06679" w:rsidRPr="00B06679" w:rsidRDefault="00B06679" w:rsidP="009E6BEF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06679">
        <w:rPr>
          <w:color w:val="111111"/>
          <w:sz w:val="28"/>
          <w:szCs w:val="28"/>
        </w:rPr>
        <w:t>Резинки для волос.</w:t>
      </w:r>
    </w:p>
    <w:p w:rsidR="00B06679" w:rsidRPr="00B06679" w:rsidRDefault="00B06679" w:rsidP="009E6BEF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06679">
        <w:rPr>
          <w:color w:val="111111"/>
          <w:sz w:val="28"/>
          <w:szCs w:val="28"/>
        </w:rPr>
        <w:t>Синтепон или вата.</w:t>
      </w:r>
    </w:p>
    <w:p w:rsidR="00B06679" w:rsidRPr="00B06679" w:rsidRDefault="00B06679" w:rsidP="009E6BEF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06679">
        <w:rPr>
          <w:color w:val="111111"/>
          <w:sz w:val="28"/>
          <w:szCs w:val="28"/>
        </w:rPr>
        <w:t>Ленточка.</w:t>
      </w:r>
    </w:p>
    <w:p w:rsidR="00B06679" w:rsidRPr="00B06679" w:rsidRDefault="00B06679" w:rsidP="009E6BEF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06679">
        <w:rPr>
          <w:color w:val="111111"/>
          <w:sz w:val="28"/>
          <w:szCs w:val="28"/>
        </w:rPr>
        <w:t>Глазки.</w:t>
      </w:r>
    </w:p>
    <w:p w:rsidR="00B06679" w:rsidRPr="00790B8C" w:rsidRDefault="00B06679" w:rsidP="009E6BEF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06679">
        <w:rPr>
          <w:color w:val="111111"/>
          <w:sz w:val="28"/>
          <w:szCs w:val="28"/>
        </w:rPr>
        <w:t>Носик и хвостик </w:t>
      </w:r>
      <w:r w:rsidRPr="00790B8C">
        <w:rPr>
          <w:iCs/>
          <w:color w:val="111111"/>
          <w:sz w:val="28"/>
          <w:szCs w:val="28"/>
          <w:bdr w:val="none" w:sz="0" w:space="0" w:color="auto" w:frame="1"/>
        </w:rPr>
        <w:t>(маленькие помпоны)</w:t>
      </w:r>
    </w:p>
    <w:p w:rsidR="00B06679" w:rsidRPr="00B06679" w:rsidRDefault="00B06679" w:rsidP="009E6BEF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06679">
        <w:rPr>
          <w:color w:val="111111"/>
          <w:sz w:val="28"/>
          <w:szCs w:val="28"/>
        </w:rPr>
        <w:t>Кусочек фетра, замши или любой подобный материал на ваше усмотрение</w:t>
      </w:r>
    </w:p>
    <w:p w:rsidR="00B06679" w:rsidRPr="00B06679" w:rsidRDefault="00B06679" w:rsidP="009E6BEF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06679">
        <w:rPr>
          <w:color w:val="111111"/>
          <w:sz w:val="28"/>
          <w:szCs w:val="28"/>
        </w:rPr>
        <w:t>Ножницы.</w:t>
      </w:r>
    </w:p>
    <w:p w:rsidR="00B06679" w:rsidRPr="00B06679" w:rsidRDefault="00B06679" w:rsidP="009E6BEF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06679">
        <w:rPr>
          <w:color w:val="111111"/>
          <w:sz w:val="28"/>
          <w:szCs w:val="28"/>
        </w:rPr>
        <w:t>Двухсторонний скотч.</w:t>
      </w:r>
    </w:p>
    <w:p w:rsidR="00B06679" w:rsidRPr="00B06679" w:rsidRDefault="00B06679" w:rsidP="009E6BEF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06679">
        <w:rPr>
          <w:color w:val="111111"/>
          <w:sz w:val="28"/>
          <w:szCs w:val="28"/>
        </w:rPr>
        <w:lastRenderedPageBreak/>
        <w:t>Чтобы свернуть зайку из </w:t>
      </w:r>
      <w:r w:rsidRPr="00790B8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салфетки</w:t>
      </w:r>
      <w:r w:rsidRPr="00B06679">
        <w:rPr>
          <w:color w:val="111111"/>
          <w:sz w:val="28"/>
          <w:szCs w:val="28"/>
        </w:rPr>
        <w:t>, не надо обладать никакими особенными навыками, только действовать, согласно инструкции с </w:t>
      </w:r>
      <w:r w:rsidRPr="00790B8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мастер-классом</w:t>
      </w:r>
      <w:r w:rsidRPr="00B06679">
        <w:rPr>
          <w:color w:val="111111"/>
          <w:sz w:val="28"/>
          <w:szCs w:val="28"/>
        </w:rPr>
        <w:t>.</w:t>
      </w:r>
    </w:p>
    <w:p w:rsidR="00B06679" w:rsidRPr="00B06679" w:rsidRDefault="00B06679" w:rsidP="009E6BEF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06679">
        <w:rPr>
          <w:color w:val="111111"/>
          <w:sz w:val="28"/>
          <w:szCs w:val="28"/>
        </w:rPr>
        <w:t>Раскладываем квадратную </w:t>
      </w:r>
      <w:r w:rsidRPr="00790B8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салфетку на стол</w:t>
      </w:r>
      <w:r w:rsidRPr="00B06679">
        <w:rPr>
          <w:color w:val="111111"/>
          <w:sz w:val="28"/>
          <w:szCs w:val="28"/>
        </w:rPr>
        <w:t>. Боковые противоположные стороны </w:t>
      </w:r>
      <w:r w:rsidRPr="00790B8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салфетки</w:t>
      </w:r>
      <w:r w:rsidRPr="00B06679">
        <w:rPr>
          <w:color w:val="111111"/>
          <w:sz w:val="28"/>
          <w:szCs w:val="28"/>
        </w:rPr>
        <w:t> складывают к середине, образуя прямоугольник. Формируем ушки. Складываем верхние уголочки складочками от серединки и фиксируем резинкой. Чтобы оформить голову, нам надо из небольшого кусочка синтепона или ваты сформировать шарик, вставить его внутрь </w:t>
      </w:r>
      <w:r w:rsidRPr="00790B8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салфетки</w:t>
      </w:r>
      <w:r w:rsidRPr="00B06679">
        <w:rPr>
          <w:color w:val="111111"/>
          <w:sz w:val="28"/>
          <w:szCs w:val="28"/>
        </w:rPr>
        <w:t> и зафиксировать резинкой. Лапы у зайчика делаем так же, как и ушки, только меньшего размера. Для оформления животика нам также понадобиться кусочек синтепона или ваты. Вставляем его внутрь. Тело зайки складываем пополам и фиксируем ленточкой. Украшаем мордочку зайки. На двухсторонний скотч фиксируем глазки, носик, хвостик, ротик.</w:t>
      </w:r>
    </w:p>
    <w:p w:rsidR="00B06679" w:rsidRDefault="00B06679" w:rsidP="009E6BEF">
      <w:pPr>
        <w:spacing w:line="360" w:lineRule="auto"/>
        <w:jc w:val="both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 w:rsidRPr="00B0667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Вот и получился наш забавный </w:t>
      </w:r>
      <w:r w:rsidRPr="00790B8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сказочный герой</w:t>
      </w:r>
      <w:r w:rsidRPr="00B0667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Так же легко можно сделать любого </w:t>
      </w:r>
      <w:r w:rsidRPr="00790B8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сказочного героя</w:t>
      </w:r>
      <w:r w:rsidRPr="00B0667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 окунутся с ребёнком в </w:t>
      </w:r>
      <w:r w:rsidRPr="00790B8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сказку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.</w:t>
      </w:r>
      <w:bookmarkStart w:id="0" w:name="_GoBack"/>
      <w:bookmarkEnd w:id="0"/>
    </w:p>
    <w:p w:rsidR="00790B8C" w:rsidRPr="00B06679" w:rsidRDefault="00790B8C" w:rsidP="009E6B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90B8C" w:rsidRPr="00B06679" w:rsidSect="00790B8C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F56"/>
    <w:rsid w:val="00491F8B"/>
    <w:rsid w:val="004E5EA6"/>
    <w:rsid w:val="00783371"/>
    <w:rsid w:val="00790B8C"/>
    <w:rsid w:val="007D7685"/>
    <w:rsid w:val="00804DC1"/>
    <w:rsid w:val="009E6BEF"/>
    <w:rsid w:val="00B06679"/>
    <w:rsid w:val="00F837B4"/>
    <w:rsid w:val="00FA2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685"/>
  </w:style>
  <w:style w:type="paragraph" w:styleId="1">
    <w:name w:val="heading 1"/>
    <w:basedOn w:val="a"/>
    <w:link w:val="10"/>
    <w:uiPriority w:val="9"/>
    <w:qFormat/>
    <w:rsid w:val="004E5E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E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06679"/>
    <w:rPr>
      <w:b/>
      <w:bCs/>
    </w:rPr>
  </w:style>
  <w:style w:type="paragraph" w:styleId="a4">
    <w:name w:val="Normal (Web)"/>
    <w:basedOn w:val="a"/>
    <w:uiPriority w:val="99"/>
    <w:semiHidden/>
    <w:unhideWhenUsed/>
    <w:rsid w:val="00B06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685"/>
  </w:style>
  <w:style w:type="paragraph" w:styleId="1">
    <w:name w:val="heading 1"/>
    <w:basedOn w:val="a"/>
    <w:link w:val="10"/>
    <w:uiPriority w:val="9"/>
    <w:qFormat/>
    <w:rsid w:val="004E5E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E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06679"/>
    <w:rPr>
      <w:b/>
      <w:bCs/>
    </w:rPr>
  </w:style>
  <w:style w:type="paragraph" w:styleId="a4">
    <w:name w:val="Normal (Web)"/>
    <w:basedOn w:val="a"/>
    <w:uiPriority w:val="99"/>
    <w:semiHidden/>
    <w:unhideWhenUsed/>
    <w:rsid w:val="00B06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2023-04-13T06:50:00Z</cp:lastPrinted>
  <dcterms:created xsi:type="dcterms:W3CDTF">2022-11-22T20:57:00Z</dcterms:created>
  <dcterms:modified xsi:type="dcterms:W3CDTF">2023-04-13T07:04:00Z</dcterms:modified>
</cp:coreProperties>
</file>