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43" w:rsidRDefault="00353443" w:rsidP="007861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43" w:rsidRDefault="00353443" w:rsidP="0035344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Заведующий МАДОУ №1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</w:rPr>
        <w:t>__________Сербина</w:t>
      </w:r>
      <w:proofErr w:type="spellEnd"/>
      <w:r>
        <w:rPr>
          <w:rFonts w:ascii="Times New Roman" w:eastAsia="Calibri" w:hAnsi="Times New Roman" w:cs="Times New Roman"/>
        </w:rPr>
        <w:t xml:space="preserve"> Е. Е.</w:t>
      </w:r>
    </w:p>
    <w:p w:rsidR="00353443" w:rsidRDefault="00353443" w:rsidP="0035344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61D9" w:rsidRPr="007861D9" w:rsidRDefault="007861D9" w:rsidP="007861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D9">
        <w:rPr>
          <w:rFonts w:ascii="Times New Roman" w:hAnsi="Times New Roman" w:cs="Times New Roman"/>
          <w:b/>
          <w:sz w:val="28"/>
          <w:szCs w:val="28"/>
        </w:rPr>
        <w:t>ВЫПУСКНОЙ  ИЗ ДЕТСКОГО САДА</w:t>
      </w:r>
    </w:p>
    <w:p w:rsidR="007861D9" w:rsidRPr="00353443" w:rsidRDefault="007861D9" w:rsidP="007861D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443">
        <w:rPr>
          <w:rFonts w:ascii="Times New Roman" w:hAnsi="Times New Roman" w:cs="Times New Roman"/>
          <w:b/>
          <w:sz w:val="32"/>
          <w:szCs w:val="32"/>
        </w:rPr>
        <w:t xml:space="preserve">«Приключение в стране </w:t>
      </w:r>
      <w:proofErr w:type="spellStart"/>
      <w:r w:rsidRPr="00353443">
        <w:rPr>
          <w:rFonts w:ascii="Times New Roman" w:hAnsi="Times New Roman" w:cs="Times New Roman"/>
          <w:b/>
          <w:sz w:val="32"/>
          <w:szCs w:val="32"/>
        </w:rPr>
        <w:t>Капризулии</w:t>
      </w:r>
      <w:proofErr w:type="spellEnd"/>
      <w:r w:rsidRPr="00353443">
        <w:rPr>
          <w:rFonts w:ascii="Times New Roman" w:hAnsi="Times New Roman" w:cs="Times New Roman"/>
          <w:b/>
          <w:sz w:val="32"/>
          <w:szCs w:val="32"/>
        </w:rPr>
        <w:t>»</w:t>
      </w:r>
    </w:p>
    <w:p w:rsidR="007861D9" w:rsidRPr="00353443" w:rsidRDefault="007861D9" w:rsidP="007861D9">
      <w:pPr>
        <w:pStyle w:val="a5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775467" w:rsidRDefault="00A0191E" w:rsidP="007861D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7861D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C113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 записи)</w:t>
      </w:r>
    </w:p>
    <w:p w:rsidR="00A0191E" w:rsidRPr="007861D9" w:rsidRDefault="00A0191E" w:rsidP="007861D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хорошо, как празднично у нас!</w:t>
      </w:r>
    </w:p>
    <w:p w:rsidR="00A0191E" w:rsidRDefault="00A0191E" w:rsidP="007861D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выпускной встречаем праздник с вами</w:t>
      </w:r>
    </w:p>
    <w:p w:rsidR="00EC1137" w:rsidRDefault="00EC1137" w:rsidP="007861D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целое созвездие талантов</w:t>
      </w:r>
    </w:p>
    <w:p w:rsidR="00EC1137" w:rsidRDefault="00EC1137" w:rsidP="007861D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зажжется в этом зале!</w:t>
      </w:r>
    </w:p>
    <w:p w:rsidR="00EC1137" w:rsidRDefault="00EC1137" w:rsidP="007861D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Здесь, каждый будет яркою звездой.</w:t>
      </w:r>
    </w:p>
    <w:p w:rsidR="00EC1137" w:rsidRPr="007861D9" w:rsidRDefault="00EC1137" w:rsidP="007861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2024 - самый звездный выпускной!</w:t>
      </w:r>
    </w:p>
    <w:p w:rsidR="00A0191E" w:rsidRPr="007861D9" w:rsidRDefault="00EC1137" w:rsidP="007861D9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АПЛОДИСМЕНТЫ</w:t>
      </w:r>
    </w:p>
    <w:p w:rsidR="007861D9" w:rsidRPr="00EC1137" w:rsidRDefault="007861D9" w:rsidP="007861D9">
      <w:pPr>
        <w:pStyle w:val="a5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</w:p>
    <w:p w:rsidR="00EC1137" w:rsidRDefault="00EC1137" w:rsidP="00EC1137">
      <w:pPr>
        <w:pStyle w:val="a5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EC1137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Вход детей со звездами под песню "Зажигаем звезды"</w:t>
      </w:r>
    </w:p>
    <w:p w:rsidR="00EC1137" w:rsidRPr="00EC1137" w:rsidRDefault="00EC1137" w:rsidP="00EC1137">
      <w:pPr>
        <w:pStyle w:val="a5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</w:p>
    <w:p w:rsidR="00EC1137" w:rsidRPr="00255D4C" w:rsidRDefault="00EC1137" w:rsidP="00EC11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32"/>
          <w:szCs w:val="32"/>
        </w:rPr>
      </w:pPr>
      <w:r w:rsidRPr="00255D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1 Ведущий: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  <w:r w:rsidRPr="00255D4C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>Звёзды – это символ успеха,</w:t>
      </w:r>
    </w:p>
    <w:p w:rsidR="00EC1137" w:rsidRDefault="00EC1137" w:rsidP="00EC1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</w:pPr>
      <w:r w:rsidRPr="00255D4C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>Символ  таланта, радости, смеха!</w:t>
      </w:r>
    </w:p>
    <w:p w:rsidR="00EC1137" w:rsidRPr="00255D4C" w:rsidRDefault="00EC1137" w:rsidP="00EC11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D0D0D" w:themeColor="text1" w:themeTint="F2"/>
          <w:sz w:val="32"/>
          <w:szCs w:val="32"/>
        </w:rPr>
      </w:pPr>
    </w:p>
    <w:p w:rsidR="00EC1137" w:rsidRPr="00255D4C" w:rsidRDefault="00EC1137" w:rsidP="00EC1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</w:pPr>
      <w:r w:rsidRPr="00255D4C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>2 Ведущий: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  <w:r w:rsidRPr="00255D4C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>Люди, как звёзды, тоже горят!</w:t>
      </w:r>
    </w:p>
    <w:p w:rsidR="00EC1137" w:rsidRDefault="00EC1137" w:rsidP="00EC1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</w:pPr>
      <w:r w:rsidRPr="00255D4C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</w:rPr>
        <w:t>Недаром сегодня такой звездопад!</w:t>
      </w:r>
    </w:p>
    <w:p w:rsidR="00EC1137" w:rsidRDefault="00EC1137" w:rsidP="00EC1137">
      <w:pPr>
        <w:pStyle w:val="a5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EC1137" w:rsidRDefault="00EC1137" w:rsidP="00EC1137">
      <w:pPr>
        <w:pStyle w:val="a5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  <w:r w:rsidRPr="00255D4C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  <w:t>Дети читают стихи</w:t>
      </w:r>
    </w:p>
    <w:p w:rsidR="00EC1137" w:rsidRDefault="00EC1137" w:rsidP="00EC1137">
      <w:pPr>
        <w:pStyle w:val="a5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EC1137" w:rsidRPr="00255D4C" w:rsidRDefault="00EC1137" w:rsidP="00EC1137">
      <w:pPr>
        <w:pStyle w:val="a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1</w:t>
      </w:r>
      <w:r w:rsidRPr="00255D4C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. </w:t>
      </w:r>
      <w:r w:rsidRPr="00255D4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Из дошколят мы выросли, настал наш звёздный час,</w:t>
      </w:r>
    </w:p>
    <w:p w:rsidR="00EC1137" w:rsidRPr="00255D4C" w:rsidRDefault="00EC1137" w:rsidP="00EC1137">
      <w:pPr>
        <w:pStyle w:val="a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255D4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Мы многое умеем, уходим в 1 класс.</w:t>
      </w:r>
    </w:p>
    <w:p w:rsidR="00EC1137" w:rsidRPr="00255D4C" w:rsidRDefault="00402AA0" w:rsidP="00EC1137">
      <w:pPr>
        <w:pStyle w:val="a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2</w:t>
      </w:r>
      <w:r w:rsidR="00EC1137" w:rsidRPr="00255D4C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. </w:t>
      </w:r>
      <w:r w:rsidR="00EC1137" w:rsidRPr="00255D4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Мы в последний раз выступаем тут для вас,</w:t>
      </w:r>
    </w:p>
    <w:p w:rsidR="00EC1137" w:rsidRPr="00255D4C" w:rsidRDefault="00EC1137" w:rsidP="00EC1137">
      <w:pPr>
        <w:pStyle w:val="a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255D4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Пусть порадуется зал</w:t>
      </w:r>
    </w:p>
    <w:p w:rsidR="00EC1137" w:rsidRPr="00255D4C" w:rsidRDefault="00EC1137" w:rsidP="00EC1137">
      <w:pPr>
        <w:pStyle w:val="a5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255D4C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Все дети:</w:t>
      </w: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</w:t>
      </w:r>
      <w:r w:rsidRPr="00255D4C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Открываем Звёздный бал!</w:t>
      </w:r>
    </w:p>
    <w:p w:rsidR="00A0191E" w:rsidRPr="007861D9" w:rsidRDefault="00402AA0" w:rsidP="007861D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0191E" w:rsidRPr="007861D9">
        <w:rPr>
          <w:rFonts w:ascii="Times New Roman" w:hAnsi="Times New Roman" w:cs="Times New Roman"/>
          <w:b/>
          <w:sz w:val="28"/>
          <w:szCs w:val="28"/>
        </w:rPr>
        <w:t>.</w:t>
      </w:r>
      <w:r w:rsidR="00A0191E" w:rsidRPr="007861D9">
        <w:rPr>
          <w:rFonts w:ascii="Times New Roman" w:hAnsi="Times New Roman" w:cs="Times New Roman"/>
          <w:sz w:val="28"/>
          <w:szCs w:val="28"/>
        </w:rPr>
        <w:t xml:space="preserve"> </w:t>
      </w:r>
      <w:r w:rsidR="00A0191E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лучиком веселым</w:t>
      </w:r>
    </w:p>
    <w:p w:rsidR="00A0191E" w:rsidRPr="007861D9" w:rsidRDefault="00A0191E" w:rsidP="007861D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окна радостно стучит</w:t>
      </w:r>
    </w:p>
    <w:p w:rsidR="00A0191E" w:rsidRPr="007861D9" w:rsidRDefault="00A0191E" w:rsidP="007861D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гордимся мы сегодня</w:t>
      </w:r>
    </w:p>
    <w:p w:rsidR="00A0191E" w:rsidRPr="007861D9" w:rsidRDefault="00A0191E" w:rsidP="007861D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Словом важным – </w:t>
      </w:r>
      <w:r w:rsidRPr="007861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ВЫПУСКНИК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0191E" w:rsidRPr="007861D9" w:rsidRDefault="00402AA0" w:rsidP="00786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0191E" w:rsidRPr="007861D9">
        <w:rPr>
          <w:rFonts w:ascii="Times New Roman" w:hAnsi="Times New Roman" w:cs="Times New Roman"/>
          <w:b/>
          <w:sz w:val="28"/>
          <w:szCs w:val="28"/>
        </w:rPr>
        <w:t>.</w:t>
      </w:r>
      <w:r w:rsidR="00A0191E" w:rsidRPr="007861D9">
        <w:rPr>
          <w:rFonts w:ascii="Times New Roman" w:hAnsi="Times New Roman" w:cs="Times New Roman"/>
          <w:sz w:val="28"/>
          <w:szCs w:val="28"/>
        </w:rPr>
        <w:t xml:space="preserve"> Пожелайте нам удачи,</w:t>
      </w:r>
    </w:p>
    <w:p w:rsidR="00A0191E" w:rsidRPr="007861D9" w:rsidRDefault="00A0191E" w:rsidP="00786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</w:rPr>
        <w:t xml:space="preserve"> Всем счастливого пути.</w:t>
      </w:r>
    </w:p>
    <w:p w:rsidR="00A0191E" w:rsidRPr="007861D9" w:rsidRDefault="00A0191E" w:rsidP="00786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</w:rPr>
        <w:t>Мы вам твердо обещаем:</w:t>
      </w:r>
    </w:p>
    <w:p w:rsidR="00A0191E" w:rsidRPr="007861D9" w:rsidRDefault="00A0191E" w:rsidP="00786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</w:rPr>
        <w:t>Лишь с пятерками идти.</w:t>
      </w:r>
    </w:p>
    <w:p w:rsidR="00A0191E" w:rsidRPr="007861D9" w:rsidRDefault="00402AA0" w:rsidP="007861D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0191E" w:rsidRPr="007861D9">
        <w:rPr>
          <w:rFonts w:ascii="Times New Roman" w:hAnsi="Times New Roman" w:cs="Times New Roman"/>
          <w:b/>
          <w:sz w:val="28"/>
          <w:szCs w:val="28"/>
        </w:rPr>
        <w:t>.</w:t>
      </w:r>
      <w:r w:rsidR="00A0191E" w:rsidRPr="007861D9">
        <w:rPr>
          <w:rFonts w:ascii="Times New Roman" w:hAnsi="Times New Roman" w:cs="Times New Roman"/>
          <w:sz w:val="28"/>
          <w:szCs w:val="28"/>
        </w:rPr>
        <w:t xml:space="preserve"> И  сегодня скажем дружно</w:t>
      </w:r>
    </w:p>
    <w:p w:rsidR="00A0191E" w:rsidRPr="007861D9" w:rsidRDefault="00A0191E" w:rsidP="007861D9">
      <w:pPr>
        <w:pStyle w:val="a5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</w:rPr>
        <w:t>В час торжественный для нас</w:t>
      </w:r>
    </w:p>
    <w:p w:rsidR="00A0191E" w:rsidRPr="007861D9" w:rsidRDefault="00A0191E" w:rsidP="007861D9">
      <w:pPr>
        <w:pStyle w:val="a5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</w:rPr>
        <w:t xml:space="preserve">До свиданья, </w:t>
      </w:r>
      <w:r w:rsidRPr="007861D9">
        <w:rPr>
          <w:rStyle w:val="a7"/>
          <w:rFonts w:ascii="Times New Roman" w:hAnsi="Times New Roman" w:cs="Times New Roman"/>
          <w:color w:val="111111"/>
          <w:sz w:val="28"/>
          <w:szCs w:val="28"/>
        </w:rPr>
        <w:t>детский садик</w:t>
      </w:r>
      <w:r w:rsidRPr="007861D9">
        <w:rPr>
          <w:rFonts w:ascii="Times New Roman" w:hAnsi="Times New Roman" w:cs="Times New Roman"/>
          <w:b/>
          <w:sz w:val="28"/>
          <w:szCs w:val="28"/>
        </w:rPr>
        <w:t>!</w:t>
      </w:r>
    </w:p>
    <w:p w:rsidR="00A0191E" w:rsidRDefault="00A0191E" w:rsidP="007861D9">
      <w:pPr>
        <w:pStyle w:val="a5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7861D9">
        <w:rPr>
          <w:rFonts w:ascii="Times New Roman" w:hAnsi="Times New Roman" w:cs="Times New Roman"/>
          <w:b/>
          <w:sz w:val="28"/>
          <w:szCs w:val="28"/>
        </w:rPr>
        <w:t>:</w:t>
      </w:r>
      <w:r w:rsidRPr="007861D9">
        <w:rPr>
          <w:rFonts w:ascii="Times New Roman" w:hAnsi="Times New Roman" w:cs="Times New Roman"/>
          <w:sz w:val="28"/>
          <w:szCs w:val="28"/>
        </w:rPr>
        <w:t xml:space="preserve"> Здравствуй! Здравствуй! Первый класс!</w:t>
      </w:r>
    </w:p>
    <w:p w:rsidR="00775467" w:rsidRPr="00775467" w:rsidRDefault="00775467" w:rsidP="007754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467" w:rsidRDefault="00775467" w:rsidP="007754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467">
        <w:rPr>
          <w:rFonts w:ascii="Times New Roman" w:hAnsi="Times New Roman" w:cs="Times New Roman"/>
          <w:b/>
          <w:sz w:val="28"/>
          <w:szCs w:val="28"/>
        </w:rPr>
        <w:t>ПЕСНЯ «</w:t>
      </w:r>
      <w:r w:rsidR="00EC1137">
        <w:rPr>
          <w:rFonts w:ascii="Times New Roman" w:hAnsi="Times New Roman" w:cs="Times New Roman"/>
          <w:b/>
          <w:sz w:val="28"/>
          <w:szCs w:val="28"/>
        </w:rPr>
        <w:t>Тик-так</w:t>
      </w:r>
      <w:r w:rsidRPr="00775467">
        <w:rPr>
          <w:rFonts w:ascii="Times New Roman" w:hAnsi="Times New Roman" w:cs="Times New Roman"/>
          <w:b/>
          <w:sz w:val="28"/>
          <w:szCs w:val="28"/>
        </w:rPr>
        <w:t>»</w:t>
      </w:r>
    </w:p>
    <w:p w:rsidR="00775467" w:rsidRPr="00775467" w:rsidRDefault="00775467" w:rsidP="007754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5467" w:rsidRPr="00775467" w:rsidRDefault="00723543" w:rsidP="00775467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7546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</w:t>
      </w:r>
      <w:r w:rsidR="009F345B" w:rsidRPr="0077546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9F345B" w:rsidRPr="0077546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</w:p>
    <w:p w:rsidR="00775467" w:rsidRPr="00775467" w:rsidRDefault="00775467" w:rsidP="00775467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места свои занять,</w:t>
      </w:r>
    </w:p>
    <w:p w:rsidR="00775467" w:rsidRPr="00775467" w:rsidRDefault="00775467" w:rsidP="00775467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сказку в гости ждать.</w:t>
      </w:r>
    </w:p>
    <w:p w:rsidR="00775467" w:rsidRPr="00775467" w:rsidRDefault="00775467" w:rsidP="0077546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754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садятся.</w:t>
      </w:r>
    </w:p>
    <w:p w:rsidR="009F345B" w:rsidRPr="007861D9" w:rsidRDefault="009F345B" w:rsidP="007861D9">
      <w:pPr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зал вбегает Принцесса</w:t>
      </w:r>
      <w:r w:rsidR="00723543" w:rsidRPr="007861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BC610A" w:rsidRPr="007861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 телефоном в руках</w:t>
      </w:r>
      <w:r w:rsidR="00723543" w:rsidRPr="007861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за ней торопливо идёт Цар</w:t>
      </w:r>
      <w:r w:rsidRPr="007861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ь )</w:t>
      </w:r>
    </w:p>
    <w:p w:rsidR="009F345B" w:rsidRPr="007861D9" w:rsidRDefault="00723543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Царь</w:t>
      </w:r>
      <w:r w:rsidR="009F345B"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9F345B"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Доченька. Принцесса… постой…ну куда же ты.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Принцесса</w:t>
      </w: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Не хочу, не буду, ничего я не хочу.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Царь: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Доченька, моя родная, стала ты совсем большая. 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теперь, уж очень скоро, ты пойдешь учиться в школу!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Принцесса:</w:t>
      </w:r>
      <w:r w:rsidR="00723543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23543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чего, учиться! Не привыкла я трудиться, 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хочу, и не могу, лучше я гулять пойду.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Царь: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тебе гулять без дела. На минутку бы присела. 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  <w:lang w:eastAsia="ru-RU"/>
        </w:rPr>
        <w:t>Ты ведь, дочка, не малышка, почитай-ка мне ты</w:t>
      </w:r>
      <w:r w:rsidR="00723543" w:rsidRPr="007861D9">
        <w:rPr>
          <w:rFonts w:ascii="Times New Roman" w:hAnsi="Times New Roman" w:cs="Times New Roman"/>
          <w:sz w:val="28"/>
          <w:szCs w:val="28"/>
          <w:lang w:eastAsia="ru-RU"/>
        </w:rPr>
        <w:t xml:space="preserve"> книжку.</w:t>
      </w:r>
      <w:r w:rsidR="00723543" w:rsidRPr="00786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543" w:rsidRPr="007861D9" w:rsidRDefault="00200C67" w:rsidP="007861D9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F345B" w:rsidRPr="007861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(Садится рядом на троне с принцессой. Открывает книжку.)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Вот, смотри,</w:t>
      </w:r>
      <w:r w:rsidR="00723543"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давай вместе читать. П-А ПА П-А ПА ПАПА. Смотри как легко.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Принцесса:</w:t>
      </w: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Б- Е БЕЕЕЕЕ </w:t>
      </w:r>
      <w:r w:rsidRPr="007861D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 Показывает язык и отворачивается)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Сколько раз мне повторять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Нет, я учиться не хочу,</w:t>
      </w:r>
    </w:p>
    <w:p w:rsidR="009F345B" w:rsidRPr="007861D9" w:rsidRDefault="00723543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</w:t>
      </w:r>
      <w:r w:rsidR="009F345B" w:rsidRPr="007861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учше в космос полечу,</w:t>
      </w:r>
    </w:p>
    <w:p w:rsidR="00BC610A" w:rsidRPr="007861D9" w:rsidRDefault="00723543" w:rsidP="007861D9">
      <w:pPr>
        <w:spacing w:after="0" w:line="240" w:lineRule="auto"/>
        <w:ind w:left="-567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Царь</w:t>
      </w:r>
      <w:r w:rsidR="009F345B"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Что же мне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дитя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тобой делать</w:t>
      </w:r>
      <w:r w:rsidRPr="007861D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?</w:t>
      </w:r>
    </w:p>
    <w:p w:rsidR="009F345B" w:rsidRPr="007861D9" w:rsidRDefault="00BC610A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861D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Принцесса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 Я хочу всегда играть, песни петь и зажигать!</w:t>
      </w:r>
    </w:p>
    <w:p w:rsidR="009F345B" w:rsidRPr="007861D9" w:rsidRDefault="00200C67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 Царь х</w:t>
      </w:r>
      <w:r w:rsidR="009F345B" w:rsidRPr="007861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ватается за голову</w:t>
      </w:r>
      <w:r w:rsidR="00BC610A" w:rsidRPr="007861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, а Принцесса смотрит в телефон</w:t>
      </w:r>
      <w:r w:rsidR="009F345B" w:rsidRPr="007861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9F345B" w:rsidRPr="007861D9" w:rsidRDefault="00BC610A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Принцесса: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Делаю сейчас я </w:t>
      </w:r>
      <w:proofErr w:type="spellStart"/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селфи</w:t>
      </w:r>
      <w:proofErr w:type="spellEnd"/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ж просто загляденье!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Слева – прелесть, справа – мило,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Очень выгляжу красиво.</w:t>
      </w:r>
    </w:p>
    <w:p w:rsidR="009F345B" w:rsidRPr="007861D9" w:rsidRDefault="009C2063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учиться не хочу,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Помечтаю – посижу…</w:t>
      </w:r>
    </w:p>
    <w:p w:rsidR="009F345B" w:rsidRPr="007861D9" w:rsidRDefault="00110A68" w:rsidP="007861D9">
      <w:pPr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поют песню</w:t>
      </w:r>
    </w:p>
    <w:p w:rsidR="009F345B" w:rsidRPr="007861D9" w:rsidRDefault="00723543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Царь</w:t>
      </w:r>
      <w:r w:rsidR="009F345B"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Ах ты доченька моя, ох, упрямая,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Надо азбуку учить обязательно,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 считать тебя до ста научу…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Принцесса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Ничего я не хочу!</w:t>
      </w:r>
    </w:p>
    <w:p w:rsidR="009F345B" w:rsidRPr="007861D9" w:rsidRDefault="00723543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Царь</w:t>
      </w:r>
      <w:r w:rsidR="009F345B"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Ах, любимая моя, </w:t>
      </w:r>
      <w:proofErr w:type="spellStart"/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Капризулечка</w:t>
      </w:r>
      <w:proofErr w:type="spellEnd"/>
      <w:r w:rsidR="009F345B"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,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Хочешь новый телефон – супер трубочку </w:t>
      </w:r>
      <w:r w:rsidRPr="007861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(показывает)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компьютер я тебе подарю…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Принцесса: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Ничего я не хочу!</w:t>
      </w:r>
    </w:p>
    <w:p w:rsidR="009F345B" w:rsidRPr="007861D9" w:rsidRDefault="00723543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Царь</w:t>
      </w:r>
      <w:r w:rsidR="009F345B"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Хочешь платье я по</w:t>
      </w:r>
      <w:r w:rsidR="007473D0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шью золотистое </w:t>
      </w:r>
      <w:r w:rsidR="00BC610A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F345B" w:rsidRPr="007861D9" w:rsidRDefault="007473D0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корону я куплю золотистую</w:t>
      </w:r>
      <w:r w:rsidR="009F345B"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Только в школу ты пойди я прошу</w:t>
      </w:r>
    </w:p>
    <w:p w:rsidR="009F345B" w:rsidRPr="007861D9" w:rsidRDefault="009F345B" w:rsidP="007861D9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Принцесса:</w:t>
      </w:r>
      <w:r w:rsidRPr="007861D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Лучше в лес я убегу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Всё, отстаньте от ребенка!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Царь: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 одна ты станешь делать?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хочу быть королевой!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Царь: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королевой стать, надо многое узнать!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Принцесса:</w:t>
      </w:r>
      <w:r w:rsidR="00723543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заладил ты опять: </w:t>
      </w:r>
    </w:p>
    <w:p w:rsidR="00723543" w:rsidRPr="007861D9" w:rsidRDefault="005B672C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адо многое узнать, надо многому учиться! 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Не привыкла я трудиться!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два слова я люблю: НЕ ХОЧУ и НЕ МОГУ!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Царь:</w:t>
      </w:r>
      <w:r w:rsidR="005B672C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ж, пускай случится чудо! 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сейчас уйду отсюда!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вот возьми с собой мой подарочек простой!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(дает зеркальце)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Зеркало? Зачем оно?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 w:rsidRPr="007861D9">
        <w:rPr>
          <w:rFonts w:ascii="Times New Roman" w:hAnsi="Times New Roman" w:cs="Times New Roman"/>
          <w:b/>
          <w:color w:val="111111"/>
          <w:sz w:val="28"/>
          <w:szCs w:val="28"/>
        </w:rPr>
        <w:t>Царь:</w:t>
      </w:r>
      <w:r w:rsidRPr="007861D9">
        <w:rPr>
          <w:rFonts w:ascii="Times New Roman" w:hAnsi="Times New Roman" w:cs="Times New Roman"/>
          <w:color w:val="111111"/>
          <w:sz w:val="28"/>
          <w:szCs w:val="28"/>
        </w:rPr>
        <w:t xml:space="preserve"> Чудо в зеркале одно,</w:t>
      </w:r>
    </w:p>
    <w:p w:rsidR="005B672C" w:rsidRPr="007861D9" w:rsidRDefault="005B672C" w:rsidP="007861D9">
      <w:pPr>
        <w:spacing w:after="0" w:line="240" w:lineRule="auto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 w:rsidRPr="007861D9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301821" w:rsidRPr="007861D9">
        <w:rPr>
          <w:rFonts w:ascii="Times New Roman" w:hAnsi="Times New Roman" w:cs="Times New Roman"/>
          <w:color w:val="111111"/>
          <w:sz w:val="28"/>
          <w:szCs w:val="28"/>
        </w:rPr>
        <w:t xml:space="preserve"> сказке может все случиться, 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 w:rsidRPr="007861D9">
        <w:rPr>
          <w:rFonts w:ascii="Times New Roman" w:hAnsi="Times New Roman" w:cs="Times New Roman"/>
          <w:color w:val="111111"/>
          <w:sz w:val="28"/>
          <w:szCs w:val="28"/>
        </w:rPr>
        <w:t xml:space="preserve">Вдруг и помощь пригодится? 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hAnsi="Times New Roman" w:cs="Times New Roman"/>
          <w:color w:val="111111"/>
          <w:sz w:val="28"/>
          <w:szCs w:val="28"/>
        </w:rPr>
      </w:pPr>
      <w:r w:rsidRPr="007861D9">
        <w:rPr>
          <w:rFonts w:ascii="Times New Roman" w:hAnsi="Times New Roman" w:cs="Times New Roman"/>
          <w:color w:val="111111"/>
          <w:sz w:val="28"/>
          <w:szCs w:val="28"/>
        </w:rPr>
        <w:t xml:space="preserve">Не могу сидеть без дела!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861D9">
        <w:rPr>
          <w:rFonts w:ascii="Times New Roman" w:hAnsi="Times New Roman" w:cs="Times New Roman"/>
          <w:color w:val="111111"/>
          <w:sz w:val="28"/>
          <w:szCs w:val="28"/>
        </w:rPr>
        <w:t>До свидания, королева!</w:t>
      </w:r>
      <w:r w:rsidRPr="007861D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01821" w:rsidRPr="007861D9" w:rsidRDefault="005B672C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Царь</w:t>
      </w:r>
      <w:r w:rsidR="00301821" w:rsidRPr="007861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уходит.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 найти такое место, </w:t>
      </w:r>
    </w:p>
    <w:p w:rsidR="005B672C" w:rsidRPr="007861D9" w:rsidRDefault="005B672C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тоб попасть мне в королевство? </w:t>
      </w:r>
    </w:p>
    <w:p w:rsidR="005B672C" w:rsidRPr="007861D9" w:rsidRDefault="005B672C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(раздаются голоса):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Хи-хи-хи! Ха-ха-ха! Его найдешь ты без труда!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 песней выходят НЕХОЧУХА(худой и длинный) и НЕМОГУХА(толстяк)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мелодию из к/ф «Джентльмены удачи»</w:t>
      </w:r>
    </w:p>
    <w:p w:rsidR="005B672C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Лишь осень настает, пришел учебный год, </w:t>
      </w:r>
    </w:p>
    <w:p w:rsidR="005B672C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школа деток радостно встречает.</w:t>
      </w:r>
    </w:p>
    <w:p w:rsidR="005B672C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нас никто не ждет, а нас наоборот,</w:t>
      </w:r>
    </w:p>
    <w:p w:rsidR="005B672C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нас всегда и всюду выгоняют.</w:t>
      </w:r>
    </w:p>
    <w:p w:rsidR="005B672C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Министр-Не хочу! Министр-Не могу! </w:t>
      </w:r>
    </w:p>
    <w:p w:rsidR="005B672C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Всегда мы вместе-это каждый знает! </w:t>
      </w:r>
    </w:p>
    <w:p w:rsidR="005B672C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лодырь и лентяй, ты с нами в ряд вставай! </w:t>
      </w:r>
    </w:p>
    <w:p w:rsidR="00301821" w:rsidRPr="007861D9" w:rsidRDefault="00301821" w:rsidP="007861D9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всех тоску и скуку нагоняй.</w:t>
      </w:r>
    </w:p>
    <w:p w:rsidR="005B672C" w:rsidRPr="007861D9" w:rsidRDefault="005B672C" w:rsidP="007861D9">
      <w:pPr>
        <w:pStyle w:val="a4"/>
        <w:spacing w:after="0" w:line="240" w:lineRule="auto"/>
        <w:ind w:left="-20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672C" w:rsidRPr="007861D9" w:rsidRDefault="005B672C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ринцесса: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какие вы смешные!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откуда, кто такие?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Мы, кого ты любишь очень, повторяешь дни и ночи!</w:t>
      </w:r>
    </w:p>
    <w:p w:rsidR="00301821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Я-министр</w:t>
      </w:r>
      <w:proofErr w:type="spellEnd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01821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Я-министр</w:t>
      </w:r>
      <w:proofErr w:type="spellEnd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Немогуха</w:t>
      </w:r>
      <w:proofErr w:type="spellEnd"/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для нашей для страны королеву ищем мы!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королевы я хочу, в вашу я страну пойду!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зовется как страна?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Капризулия</w:t>
      </w:r>
      <w:proofErr w:type="spellEnd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Закрывай глаза и жди!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1-2-3 ,смотри!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(крутят вокруг себя)</w:t>
      </w:r>
    </w:p>
    <w:p w:rsidR="00301821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73D0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королева, трон! Будете сидеть на нем! </w:t>
      </w:r>
      <w:r w:rsidR="0030182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(подносят трон)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учиться, не работать, не плясать, не песни петь!</w:t>
      </w:r>
    </w:p>
    <w:p w:rsidR="005B672C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Будете на этом троне вы всю жизнь свою сидеть!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(надевают корону, мантию и сажают девочку на трон)</w:t>
      </w:r>
    </w:p>
    <w:p w:rsidR="005B672C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 радость! Ха-ха-ха! Не уйти ей никуда! </w:t>
      </w:r>
      <w:r w:rsidR="0030182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(Хитро,</w:t>
      </w:r>
      <w:r w:rsidR="005B672C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потирая руки)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1821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 королеву без усилий и труда.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 то тихо здесь у вас?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Спойте песню мне сейчас! 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(приказным тоном)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Песни петь я не хочу! 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(зевает)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просто не могу!</w:t>
      </w:r>
    </w:p>
    <w:p w:rsidR="005B672C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Вместе: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привыкли жить без дела, пой сама, ты-королева! </w:t>
      </w:r>
    </w:p>
    <w:p w:rsidR="00301821" w:rsidRPr="007861D9" w:rsidRDefault="005B672C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(усаживаются</w:t>
      </w:r>
      <w:r w:rsidR="0030182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один возле трона пускает мыльные пузыри , а другой с другой стороны ложится на подушку и смотрит журнал)</w:t>
      </w:r>
    </w:p>
    <w:p w:rsidR="00C24FB7" w:rsidRPr="007861D9" w:rsidRDefault="00C24FB7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A3B89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 новости! Сама?! 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умею я одна! </w:t>
      </w:r>
    </w:p>
    <w:p w:rsidR="00C24FB7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Помню, ба</w:t>
      </w:r>
      <w:r w:rsidR="00C24FB7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тюшка  </w:t>
      </w:r>
      <w:r w:rsidR="008A3B89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собою </w:t>
      </w:r>
      <w:r w:rsidR="00C24FB7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зеркальце мне дал и сказал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C24FB7" w:rsidRPr="007861D9" w:rsidRDefault="008A3B89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ыть может, мне то зеркальце поможет! </w:t>
      </w:r>
    </w:p>
    <w:p w:rsidR="00C24FB7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где же оно, где? Потерялось! Быть беде!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(толкает министров)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A3B89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 спать! Ты мне должен помогать!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A3B89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могу я, не могу!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Интересный сон смотрю!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(зевает и отворачивается)</w:t>
      </w:r>
    </w:p>
    <w:p w:rsidR="008A3B89" w:rsidRPr="007861D9" w:rsidRDefault="00C24FB7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A3B89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(находит зеркальце)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да вот же здесь оно! Зеркальце лежит мое!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в него взгляну, может</w:t>
      </w:r>
      <w:r w:rsidR="008A3B89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песню в нем найду?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я вижу в нем ребят, все мне песню спеть хотят!</w:t>
      </w:r>
    </w:p>
    <w:p w:rsidR="00110A68" w:rsidRPr="007861D9" w:rsidRDefault="00C24FB7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поем мы все на диво, ровно, чисто и красиво. </w:t>
      </w:r>
    </w:p>
    <w:p w:rsidR="008A3B89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ребята, выходите, с</w:t>
      </w:r>
      <w:r w:rsidR="008A3B89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воей песней удивите.</w:t>
      </w:r>
    </w:p>
    <w:p w:rsidR="00C24FB7" w:rsidRPr="007861D9" w:rsidRDefault="00C24FB7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07026" w:rsidRPr="007861D9" w:rsidRDefault="00C24FB7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 «</w:t>
      </w:r>
      <w:r w:rsidR="008A3B89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8A3B89" w:rsidRPr="007861D9" w:rsidRDefault="008A3B89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3B89" w:rsidRPr="007861D9" w:rsidRDefault="008A3B89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Принцесса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Ах, как чудно спели песню! </w:t>
      </w:r>
    </w:p>
    <w:p w:rsidR="00B07026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Правда, с песней интересней!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(восхищенно)</w:t>
      </w: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B07026" w:rsidRPr="007861D9" w:rsidRDefault="00B07026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присядьте на места, разбужу министров я.</w:t>
      </w:r>
    </w:p>
    <w:p w:rsidR="00C13207" w:rsidRPr="007861D9" w:rsidRDefault="00C13207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садятся</w:t>
      </w:r>
    </w:p>
    <w:p w:rsidR="00110A68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Принцесса</w:t>
      </w: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Эй, министр </w:t>
      </w:r>
      <w:proofErr w:type="spellStart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Эй, министр </w:t>
      </w:r>
      <w:proofErr w:type="spellStart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(трясет и раскачивает)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Просыпайтесь, </w:t>
      </w:r>
      <w:r w:rsidR="00B07026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вы, лентяи! Я играть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желаю!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хочу я, королева, я люблю сидеть без дела.</w:t>
      </w:r>
    </w:p>
    <w:p w:rsidR="00301821" w:rsidRPr="007861D9" w:rsidRDefault="00B07026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играть 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могу, я капризничать люблю!</w:t>
      </w:r>
    </w:p>
    <w:p w:rsidR="00110A68" w:rsidRPr="007861D9" w:rsidRDefault="00353443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</w:t>
      </w:r>
      <w:r w:rsidR="00B07026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10A68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10A68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30182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растерянно)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</w:t>
      </w:r>
      <w:r w:rsidR="00110A68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самом деле, отказали королеве! 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ведь можно постареть и со скуки умереть! 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(берет зеркальце) </w:t>
      </w:r>
    </w:p>
    <w:p w:rsidR="00301821" w:rsidRPr="007861D9" w:rsidRDefault="008A3B89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зеркальце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скорей, покажи моих друзей!</w:t>
      </w:r>
    </w:p>
    <w:p w:rsidR="00110A68" w:rsidRPr="007861D9" w:rsidRDefault="00B07026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7191F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к чему тебе скучать, с нами выходи играть</w:t>
      </w:r>
      <w:r w:rsidR="00B07026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D108E" w:rsidRPr="007861D9" w:rsidRDefault="00AE09FD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научим мы считать</w:t>
      </w:r>
      <w:r w:rsidR="00110A68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очешь цифры ты узнать?</w:t>
      </w:r>
      <w:r w:rsidR="004D108E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8A3B89" w:rsidRPr="007861D9" w:rsidRDefault="00353443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</w:t>
      </w:r>
      <w:r w:rsidR="004D108E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а:</w:t>
      </w:r>
      <w:r w:rsidR="004D108E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на троне посижу и на вас я погляжу.</w:t>
      </w:r>
    </w:p>
    <w:p w:rsidR="00E87EEA" w:rsidRPr="007861D9" w:rsidRDefault="00E87EEA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191F" w:rsidRPr="007861D9" w:rsidRDefault="00110A68" w:rsidP="00786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«ВЕСЕЛЫЙ СЧЕТ»</w:t>
      </w:r>
    </w:p>
    <w:p w:rsidR="00E87EEA" w:rsidRPr="007861D9" w:rsidRDefault="00E87EEA" w:rsidP="00786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08E" w:rsidRPr="007861D9" w:rsidRDefault="00353443" w:rsidP="007861D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</w:t>
      </w:r>
      <w:r w:rsidR="004D108E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а:</w:t>
      </w:r>
      <w:r w:rsidR="004D108E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скажу, друзья вам честно.</w:t>
      </w:r>
    </w:p>
    <w:p w:rsidR="004D108E" w:rsidRPr="007861D9" w:rsidRDefault="004D108E" w:rsidP="007861D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Считать мне стало интересно.</w:t>
      </w:r>
    </w:p>
    <w:p w:rsidR="008F4095" w:rsidRPr="007861D9" w:rsidRDefault="008F4095" w:rsidP="007861D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</w:t>
      </w:r>
      <w:r w:rsidR="00E0302A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 считать тебе учиться?</w:t>
      </w:r>
    </w:p>
    <w:p w:rsidR="008F4095" w:rsidRPr="007861D9" w:rsidRDefault="008F4095" w:rsidP="007861D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</w:t>
      </w:r>
      <w:r w:rsidR="00E0302A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Королеве это совсем не пригодиться.</w:t>
      </w:r>
    </w:p>
    <w:p w:rsidR="00301821" w:rsidRPr="007861D9" w:rsidRDefault="008F4095" w:rsidP="007861D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будем мы скучать</w:t>
      </w:r>
      <w:r w:rsidR="009E1A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еще капризничать.</w:t>
      </w:r>
    </w:p>
    <w:p w:rsidR="00110A68" w:rsidRPr="007861D9" w:rsidRDefault="008A3B89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E09FD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A3B89" w:rsidRPr="007861D9" w:rsidRDefault="00AE09FD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дадим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скучать!</w:t>
      </w:r>
      <w:r w:rsidR="00110A68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34CC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Тебя научим </w:t>
      </w:r>
      <w:r w:rsidR="00C13207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танцевать.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4342C" w:rsidRPr="007861D9" w:rsidRDefault="00B4342C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Скорей, ребята, выходите,</w:t>
      </w:r>
      <w:r w:rsidR="00110A68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танцем </w:t>
      </w:r>
      <w:r w:rsidR="00110A68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вы 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удивите.</w:t>
      </w:r>
    </w:p>
    <w:p w:rsidR="00110A68" w:rsidRPr="007861D9" w:rsidRDefault="00110A6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0B2F" w:rsidRPr="007861D9" w:rsidRDefault="00110A68" w:rsidP="007861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«МЫ ЛУЧШИЕ»</w:t>
      </w:r>
    </w:p>
    <w:p w:rsidR="00751B07" w:rsidRPr="007861D9" w:rsidRDefault="00751B07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0A68" w:rsidRPr="007861D9" w:rsidRDefault="008A3B89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10B2F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A3B89" w:rsidRPr="007861D9" w:rsidRDefault="00C10B2F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 был батюшка тогда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учиться я должна, 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Вот, ребята все умеют — песни петь и танцевать,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мне лишь остается с капризулями скучать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.(всхлипывает)</w:t>
      </w:r>
    </w:p>
    <w:p w:rsidR="00110A68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8A3B89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</w:t>
      </w: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королевой стать мечтала, а от безделья заскучала!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Тебе хотим мы предложить скорее в школу поступить! 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на отлично там учиться, чтоб все могли тобой гордиться! 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пока, чтоб не скучать, попробуй-ка портфель собрать!</w:t>
      </w:r>
    </w:p>
    <w:p w:rsidR="00301821" w:rsidRPr="007861D9" w:rsidRDefault="008A3B89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туда мне положить?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Министры: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Тебя мы можем научить! 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(тянут чемодан на колесиках)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(открывают чемодан и достают содержимое, показывая его всем)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Немог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Подушку в школу нужно взять, чтоб на уроках подремать!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Погремушку надо взять, чтоб на уроках не дремать!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8A3B89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</w:t>
      </w: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Может, хватит? Пошутили! 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всех здесь насмешили! </w:t>
      </w:r>
    </w:p>
    <w:p w:rsidR="008A3B8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вещи не нужны детям в школе. Сейчас мы возьмем настоящий портфель и посмотрим, что же понадобится ребятам в школе.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 выклад</w:t>
      </w:r>
      <w:r w:rsidR="00F02B9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ывает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из портфеля школьн</w:t>
      </w:r>
      <w:r w:rsidR="008A3B89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ые 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принадл</w:t>
      </w:r>
      <w:r w:rsidR="008A3B89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ежности</w:t>
      </w:r>
      <w:r w:rsidR="00F02B9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дети называют их)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F02B9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</w:t>
      </w: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а теперь сама сложи все в портфель правильно.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F02B91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принцесса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110A68"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складыва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ет, а министры подсовывают всякие ненужные предметы)</w:t>
      </w:r>
    </w:p>
    <w:p w:rsidR="00F02B91" w:rsidRPr="007861D9" w:rsidRDefault="00F02B9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Принцесса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так больше не могу! </w:t>
      </w:r>
    </w:p>
    <w:p w:rsidR="001827C5" w:rsidRPr="007861D9" w:rsidRDefault="001827C5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7861D9">
        <w:rPr>
          <w:rStyle w:val="c0"/>
          <w:color w:val="000000"/>
          <w:sz w:val="28"/>
          <w:szCs w:val="28"/>
        </w:rPr>
        <w:t xml:space="preserve">Из </w:t>
      </w:r>
      <w:proofErr w:type="spellStart"/>
      <w:r w:rsidRPr="007861D9">
        <w:rPr>
          <w:rStyle w:val="c0"/>
          <w:color w:val="000000"/>
          <w:sz w:val="28"/>
          <w:szCs w:val="28"/>
        </w:rPr>
        <w:t>Капризулии</w:t>
      </w:r>
      <w:proofErr w:type="spellEnd"/>
      <w:r w:rsidRPr="007861D9">
        <w:rPr>
          <w:rStyle w:val="c0"/>
          <w:color w:val="000000"/>
          <w:sz w:val="28"/>
          <w:szCs w:val="28"/>
        </w:rPr>
        <w:t xml:space="preserve"> сбегу! 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(хочет убежать, а министры не пускают)</w:t>
      </w:r>
    </w:p>
    <w:p w:rsidR="00E0302A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</w:t>
      </w:r>
      <w:r w:rsidR="00E0302A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E3649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ты, что ты, и не вздумай!</w:t>
      </w:r>
      <w:r w:rsidR="00E0302A"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649"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Ну, зачем тебе учиться? </w:t>
      </w:r>
      <w:r w:rsidR="00BE3649" w:rsidRPr="007861D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3649"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Мы научим королеву</w:t>
      </w:r>
      <w:r w:rsidR="00E0302A" w:rsidRPr="00786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649"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и бездельничать,  и злиться</w:t>
      </w:r>
    </w:p>
    <w:p w:rsidR="00E0302A" w:rsidRPr="007861D9" w:rsidRDefault="00C10B2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b/>
          <w:color w:val="111111"/>
          <w:sz w:val="28"/>
          <w:szCs w:val="28"/>
        </w:rPr>
      </w:pPr>
      <w:proofErr w:type="spellStart"/>
      <w:r w:rsidRPr="007861D9">
        <w:rPr>
          <w:b/>
          <w:color w:val="111111"/>
          <w:sz w:val="28"/>
          <w:szCs w:val="28"/>
        </w:rPr>
        <w:t>Немог</w:t>
      </w:r>
      <w:r w:rsidR="00E0302A" w:rsidRPr="007861D9">
        <w:rPr>
          <w:b/>
          <w:color w:val="111111"/>
          <w:sz w:val="28"/>
          <w:szCs w:val="28"/>
        </w:rPr>
        <w:t>уха</w:t>
      </w:r>
      <w:proofErr w:type="spellEnd"/>
      <w:r w:rsidRPr="007861D9">
        <w:rPr>
          <w:b/>
          <w:color w:val="111111"/>
          <w:sz w:val="28"/>
          <w:szCs w:val="28"/>
        </w:rPr>
        <w:t>:</w:t>
      </w:r>
    </w:p>
    <w:p w:rsidR="00C10B2F" w:rsidRPr="007861D9" w:rsidRDefault="00C10B2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7861D9">
        <w:rPr>
          <w:b/>
          <w:color w:val="111111"/>
          <w:sz w:val="28"/>
          <w:szCs w:val="28"/>
        </w:rPr>
        <w:t xml:space="preserve"> </w:t>
      </w:r>
      <w:r w:rsidRPr="007861D9">
        <w:rPr>
          <w:color w:val="111111"/>
          <w:sz w:val="28"/>
          <w:szCs w:val="28"/>
        </w:rPr>
        <w:t xml:space="preserve">И не нужно бегать в школу, </w:t>
      </w:r>
      <w:r w:rsidR="00E0302A" w:rsidRPr="007861D9">
        <w:rPr>
          <w:color w:val="111111"/>
          <w:sz w:val="28"/>
          <w:szCs w:val="28"/>
        </w:rPr>
        <w:t>и</w:t>
      </w:r>
      <w:r w:rsidRPr="007861D9">
        <w:rPr>
          <w:color w:val="111111"/>
          <w:sz w:val="28"/>
          <w:szCs w:val="28"/>
        </w:rPr>
        <w:t xml:space="preserve"> не надо там учиться.</w:t>
      </w:r>
    </w:p>
    <w:p w:rsidR="00E0302A" w:rsidRPr="007861D9" w:rsidRDefault="00E0302A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i/>
          <w:color w:val="111111"/>
          <w:sz w:val="28"/>
          <w:szCs w:val="28"/>
        </w:rPr>
      </w:pPr>
      <w:r w:rsidRPr="007861D9">
        <w:rPr>
          <w:i/>
          <w:color w:val="111111"/>
          <w:sz w:val="28"/>
          <w:szCs w:val="28"/>
        </w:rPr>
        <w:t xml:space="preserve">Раздается стук </w:t>
      </w:r>
    </w:p>
    <w:p w:rsidR="00862E63" w:rsidRPr="007861D9" w:rsidRDefault="00862E63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7861D9">
        <w:rPr>
          <w:color w:val="111111"/>
          <w:sz w:val="28"/>
          <w:szCs w:val="28"/>
        </w:rPr>
        <w:t>Ты послушай, Королева,</w:t>
      </w:r>
      <w:r w:rsidR="00E0302A" w:rsidRPr="007861D9">
        <w:rPr>
          <w:color w:val="111111"/>
          <w:sz w:val="28"/>
          <w:szCs w:val="28"/>
        </w:rPr>
        <w:t xml:space="preserve"> </w:t>
      </w:r>
      <w:r w:rsidRPr="007861D9">
        <w:rPr>
          <w:color w:val="111111"/>
          <w:sz w:val="28"/>
          <w:szCs w:val="28"/>
        </w:rPr>
        <w:t>Кто-то в гости к нам стучится.</w:t>
      </w:r>
    </w:p>
    <w:p w:rsidR="00624E0F" w:rsidRPr="007861D9" w:rsidRDefault="00862E63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proofErr w:type="spellStart"/>
      <w:r w:rsidRPr="007861D9">
        <w:rPr>
          <w:b/>
          <w:i/>
          <w:color w:val="111111"/>
          <w:sz w:val="28"/>
          <w:szCs w:val="28"/>
        </w:rPr>
        <w:t>Немогуха</w:t>
      </w:r>
      <w:proofErr w:type="spellEnd"/>
      <w:r w:rsidRPr="007861D9">
        <w:rPr>
          <w:b/>
          <w:i/>
          <w:color w:val="111111"/>
          <w:sz w:val="28"/>
          <w:szCs w:val="28"/>
        </w:rPr>
        <w:t xml:space="preserve"> идет за занавес и возвращается с письмом.</w:t>
      </w:r>
      <w:r w:rsidR="00BE3649" w:rsidRPr="007861D9">
        <w:rPr>
          <w:color w:val="000000"/>
          <w:sz w:val="28"/>
          <w:szCs w:val="28"/>
        </w:rPr>
        <w:br/>
      </w:r>
      <w:proofErr w:type="spellStart"/>
      <w:r w:rsidRPr="007861D9">
        <w:rPr>
          <w:b/>
          <w:color w:val="111111"/>
          <w:sz w:val="28"/>
          <w:szCs w:val="28"/>
        </w:rPr>
        <w:t>Немогуха</w:t>
      </w:r>
      <w:proofErr w:type="spellEnd"/>
      <w:r w:rsidRPr="007861D9">
        <w:rPr>
          <w:b/>
          <w:color w:val="111111"/>
          <w:sz w:val="28"/>
          <w:szCs w:val="28"/>
        </w:rPr>
        <w:t>:</w:t>
      </w:r>
      <w:r w:rsidRPr="007861D9">
        <w:rPr>
          <w:rStyle w:val="c0"/>
          <w:color w:val="000000"/>
          <w:sz w:val="28"/>
          <w:szCs w:val="28"/>
        </w:rPr>
        <w:t xml:space="preserve"> </w:t>
      </w:r>
      <w:r w:rsidR="00BE3649" w:rsidRPr="007861D9">
        <w:rPr>
          <w:rStyle w:val="c0"/>
          <w:color w:val="000000"/>
          <w:sz w:val="28"/>
          <w:szCs w:val="28"/>
        </w:rPr>
        <w:t xml:space="preserve">Посмотрите- </w:t>
      </w:r>
      <w:proofErr w:type="spellStart"/>
      <w:r w:rsidR="00BE3649" w:rsidRPr="007861D9">
        <w:rPr>
          <w:rStyle w:val="c0"/>
          <w:color w:val="000000"/>
          <w:sz w:val="28"/>
          <w:szCs w:val="28"/>
        </w:rPr>
        <w:t>ка</w:t>
      </w:r>
      <w:proofErr w:type="spellEnd"/>
      <w:r w:rsidR="00BE3649" w:rsidRPr="007861D9">
        <w:rPr>
          <w:rStyle w:val="c0"/>
          <w:color w:val="000000"/>
          <w:sz w:val="28"/>
          <w:szCs w:val="28"/>
        </w:rPr>
        <w:t>, письмо!</w:t>
      </w:r>
    </w:p>
    <w:p w:rsidR="00862E63" w:rsidRPr="007861D9" w:rsidRDefault="00862E63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3"/>
          <w:b/>
          <w:bCs/>
          <w:color w:val="000000"/>
          <w:sz w:val="28"/>
          <w:szCs w:val="28"/>
        </w:rPr>
        <w:t>Принцесса:</w:t>
      </w:r>
      <w:r w:rsidRPr="007861D9">
        <w:rPr>
          <w:rStyle w:val="c0"/>
          <w:color w:val="000000"/>
          <w:sz w:val="28"/>
          <w:szCs w:val="28"/>
        </w:rPr>
        <w:t> </w:t>
      </w:r>
      <w:r w:rsidR="00BE3649" w:rsidRPr="007861D9">
        <w:rPr>
          <w:rStyle w:val="c0"/>
          <w:color w:val="000000"/>
          <w:sz w:val="28"/>
          <w:szCs w:val="28"/>
        </w:rPr>
        <w:t>Интересно, от кого? </w:t>
      </w:r>
    </w:p>
    <w:p w:rsidR="00862E63" w:rsidRPr="007861D9" w:rsidRDefault="00862E63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 w:rsidRPr="007861D9">
        <w:rPr>
          <w:rStyle w:val="c3"/>
          <w:b/>
          <w:bCs/>
          <w:color w:val="000000"/>
          <w:sz w:val="28"/>
          <w:szCs w:val="28"/>
        </w:rPr>
        <w:t>Немогуха</w:t>
      </w:r>
      <w:proofErr w:type="spellEnd"/>
      <w:r w:rsidRPr="007861D9">
        <w:rPr>
          <w:rStyle w:val="c3"/>
          <w:b/>
          <w:bCs/>
          <w:color w:val="000000"/>
          <w:sz w:val="28"/>
          <w:szCs w:val="28"/>
        </w:rPr>
        <w:t>:</w:t>
      </w:r>
      <w:r w:rsidRPr="007861D9">
        <w:rPr>
          <w:color w:val="000000"/>
          <w:sz w:val="28"/>
          <w:szCs w:val="28"/>
        </w:rPr>
        <w:t xml:space="preserve"> Я не знаю ничего, это – не ко мне вопрос,</w:t>
      </w:r>
    </w:p>
    <w:p w:rsidR="00BE3649" w:rsidRPr="007861D9" w:rsidRDefault="00862E63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3"/>
          <w:bCs/>
          <w:color w:val="000000"/>
          <w:sz w:val="28"/>
          <w:szCs w:val="28"/>
        </w:rPr>
        <w:t>Мне отдали</w:t>
      </w:r>
      <w:r w:rsidRPr="007861D9">
        <w:rPr>
          <w:rStyle w:val="c3"/>
          <w:b/>
          <w:bCs/>
          <w:color w:val="000000"/>
          <w:sz w:val="28"/>
          <w:szCs w:val="28"/>
        </w:rPr>
        <w:t xml:space="preserve"> –</w:t>
      </w:r>
      <w:r w:rsidRPr="007861D9">
        <w:rPr>
          <w:color w:val="000000"/>
          <w:sz w:val="28"/>
          <w:szCs w:val="28"/>
        </w:rPr>
        <w:t xml:space="preserve"> я принес.</w:t>
      </w:r>
      <w:r w:rsidR="00BE3649" w:rsidRPr="007861D9">
        <w:rPr>
          <w:color w:val="000000"/>
          <w:sz w:val="28"/>
          <w:szCs w:val="28"/>
        </w:rPr>
        <w:br/>
      </w:r>
      <w:r w:rsidR="00BE3649" w:rsidRPr="007861D9">
        <w:rPr>
          <w:rStyle w:val="c0"/>
          <w:i/>
          <w:color w:val="000000"/>
          <w:sz w:val="28"/>
          <w:szCs w:val="28"/>
        </w:rPr>
        <w:t>(</w:t>
      </w:r>
      <w:r w:rsidRPr="007861D9">
        <w:rPr>
          <w:rStyle w:val="c3"/>
          <w:bCs/>
          <w:i/>
          <w:color w:val="000000"/>
          <w:sz w:val="28"/>
          <w:szCs w:val="28"/>
        </w:rPr>
        <w:t>Принцесса о</w:t>
      </w:r>
      <w:r w:rsidR="00BE3649" w:rsidRPr="007861D9">
        <w:rPr>
          <w:rStyle w:val="c0"/>
          <w:i/>
          <w:iCs/>
          <w:color w:val="000000"/>
          <w:sz w:val="28"/>
          <w:szCs w:val="28"/>
        </w:rPr>
        <w:t>ткрывает письмо, пытается прочитать)</w:t>
      </w:r>
      <w:r w:rsidR="00BE3649" w:rsidRPr="007861D9">
        <w:rPr>
          <w:rStyle w:val="c0"/>
          <w:color w:val="000000"/>
          <w:sz w:val="28"/>
          <w:szCs w:val="28"/>
        </w:rPr>
        <w:t> </w:t>
      </w:r>
      <w:r w:rsidR="00BE3649" w:rsidRPr="007861D9">
        <w:rPr>
          <w:color w:val="000000"/>
          <w:sz w:val="28"/>
          <w:szCs w:val="28"/>
        </w:rPr>
        <w:br/>
      </w:r>
      <w:r w:rsidR="00BE3649" w:rsidRPr="007861D9">
        <w:rPr>
          <w:rStyle w:val="c0"/>
          <w:color w:val="000000"/>
          <w:sz w:val="28"/>
          <w:szCs w:val="28"/>
        </w:rPr>
        <w:t>Эх, не прочесть письмо никак </w:t>
      </w:r>
      <w:r w:rsidR="00BE3649" w:rsidRPr="007861D9">
        <w:rPr>
          <w:rStyle w:val="c0"/>
          <w:i/>
          <w:iCs/>
          <w:color w:val="000000"/>
          <w:sz w:val="28"/>
          <w:szCs w:val="28"/>
        </w:rPr>
        <w:t>(вертит письмо),</w:t>
      </w:r>
      <w:r w:rsidR="00BE3649" w:rsidRPr="007861D9">
        <w:rPr>
          <w:rStyle w:val="c0"/>
          <w:color w:val="000000"/>
          <w:sz w:val="28"/>
          <w:szCs w:val="28"/>
        </w:rPr>
        <w:t> </w:t>
      </w:r>
      <w:r w:rsidR="00BE3649" w:rsidRPr="007861D9">
        <w:rPr>
          <w:color w:val="000000"/>
          <w:sz w:val="28"/>
          <w:szCs w:val="28"/>
        </w:rPr>
        <w:br/>
      </w:r>
      <w:r w:rsidR="00BE3649" w:rsidRPr="007861D9">
        <w:rPr>
          <w:rStyle w:val="c0"/>
          <w:color w:val="000000"/>
          <w:sz w:val="28"/>
          <w:szCs w:val="28"/>
        </w:rPr>
        <w:t>Букв не знаю, надо ж так!</w:t>
      </w:r>
    </w:p>
    <w:p w:rsidR="00624E0F" w:rsidRPr="007861D9" w:rsidRDefault="002866BB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0"/>
          <w:i/>
          <w:color w:val="000000"/>
          <w:sz w:val="28"/>
          <w:szCs w:val="28"/>
        </w:rPr>
        <w:t>(министрам)</w:t>
      </w:r>
      <w:r w:rsidR="00E0302A" w:rsidRPr="007861D9">
        <w:rPr>
          <w:rStyle w:val="c0"/>
          <w:color w:val="000000"/>
          <w:sz w:val="28"/>
          <w:szCs w:val="28"/>
        </w:rPr>
        <w:t xml:space="preserve"> </w:t>
      </w:r>
      <w:r w:rsidR="00624E0F" w:rsidRPr="007861D9">
        <w:rPr>
          <w:rStyle w:val="c0"/>
          <w:color w:val="000000"/>
          <w:sz w:val="28"/>
          <w:szCs w:val="28"/>
        </w:rPr>
        <w:t>Ну, а вы чего стоите, письмо быстро мне прочтите.</w:t>
      </w:r>
    </w:p>
    <w:p w:rsidR="00624E0F" w:rsidRPr="007861D9" w:rsidRDefault="00624E0F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Нехоч</w:t>
      </w:r>
      <w:r w:rsidR="00E0302A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уха</w:t>
      </w:r>
      <w:proofErr w:type="spellEnd"/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хочу!</w:t>
      </w:r>
    </w:p>
    <w:p w:rsidR="00624E0F" w:rsidRPr="007861D9" w:rsidRDefault="00624E0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proofErr w:type="spellStart"/>
      <w:r w:rsidRPr="007861D9">
        <w:rPr>
          <w:b/>
          <w:color w:val="111111"/>
          <w:sz w:val="28"/>
          <w:szCs w:val="28"/>
        </w:rPr>
        <w:t>Немог</w:t>
      </w:r>
      <w:r w:rsidR="00E0302A" w:rsidRPr="007861D9">
        <w:rPr>
          <w:b/>
          <w:color w:val="111111"/>
          <w:sz w:val="28"/>
          <w:szCs w:val="28"/>
        </w:rPr>
        <w:t>уха</w:t>
      </w:r>
      <w:proofErr w:type="spellEnd"/>
      <w:r w:rsidRPr="007861D9">
        <w:rPr>
          <w:b/>
          <w:color w:val="111111"/>
          <w:sz w:val="28"/>
          <w:szCs w:val="28"/>
        </w:rPr>
        <w:t xml:space="preserve">: </w:t>
      </w:r>
      <w:r w:rsidRPr="007861D9">
        <w:rPr>
          <w:color w:val="111111"/>
          <w:sz w:val="28"/>
          <w:szCs w:val="28"/>
        </w:rPr>
        <w:t>Я не могу!</w:t>
      </w:r>
    </w:p>
    <w:p w:rsidR="00624E0F" w:rsidRPr="007861D9" w:rsidRDefault="001831B4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0"/>
          <w:b/>
          <w:color w:val="000000"/>
          <w:sz w:val="28"/>
          <w:szCs w:val="28"/>
        </w:rPr>
        <w:t>Принцесс</w:t>
      </w:r>
      <w:r w:rsidR="00624E0F" w:rsidRPr="007861D9">
        <w:rPr>
          <w:rStyle w:val="c0"/>
          <w:b/>
          <w:color w:val="000000"/>
          <w:sz w:val="28"/>
          <w:szCs w:val="28"/>
        </w:rPr>
        <w:t>а:</w:t>
      </w:r>
      <w:r w:rsidR="00624E0F" w:rsidRPr="007861D9">
        <w:rPr>
          <w:rStyle w:val="c0"/>
          <w:color w:val="000000"/>
          <w:sz w:val="28"/>
          <w:szCs w:val="28"/>
        </w:rPr>
        <w:t xml:space="preserve"> Надо батюшку позвать,</w:t>
      </w:r>
    </w:p>
    <w:p w:rsidR="00624E0F" w:rsidRPr="007861D9" w:rsidRDefault="00624E0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0"/>
          <w:color w:val="000000"/>
          <w:sz w:val="28"/>
          <w:szCs w:val="28"/>
        </w:rPr>
        <w:t xml:space="preserve">Письмо </w:t>
      </w:r>
      <w:r w:rsidRPr="007861D9">
        <w:rPr>
          <w:rStyle w:val="c0"/>
          <w:b/>
          <w:color w:val="000000"/>
          <w:sz w:val="28"/>
          <w:szCs w:val="28"/>
          <w:u w:val="single"/>
        </w:rPr>
        <w:t>он</w:t>
      </w:r>
      <w:r w:rsidRPr="007861D9">
        <w:rPr>
          <w:rStyle w:val="c0"/>
          <w:color w:val="000000"/>
          <w:sz w:val="28"/>
          <w:szCs w:val="28"/>
        </w:rPr>
        <w:t xml:space="preserve"> сможет прочитать.</w:t>
      </w:r>
    </w:p>
    <w:p w:rsidR="00624E0F" w:rsidRPr="007861D9" w:rsidRDefault="00624E0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b/>
          <w:color w:val="000000"/>
          <w:sz w:val="28"/>
          <w:szCs w:val="28"/>
        </w:rPr>
      </w:pPr>
      <w:proofErr w:type="spellStart"/>
      <w:r w:rsidRPr="007861D9">
        <w:rPr>
          <w:rStyle w:val="c0"/>
          <w:b/>
          <w:color w:val="000000"/>
          <w:sz w:val="28"/>
          <w:szCs w:val="28"/>
        </w:rPr>
        <w:t>Нехочуха</w:t>
      </w:r>
      <w:proofErr w:type="spellEnd"/>
      <w:r w:rsidRPr="007861D9">
        <w:rPr>
          <w:rStyle w:val="c0"/>
          <w:b/>
          <w:color w:val="000000"/>
          <w:sz w:val="28"/>
          <w:szCs w:val="28"/>
        </w:rPr>
        <w:t xml:space="preserve"> и </w:t>
      </w:r>
      <w:proofErr w:type="spellStart"/>
      <w:r w:rsidRPr="007861D9">
        <w:rPr>
          <w:rStyle w:val="c0"/>
          <w:b/>
          <w:color w:val="000000"/>
          <w:sz w:val="28"/>
          <w:szCs w:val="28"/>
        </w:rPr>
        <w:t>Немогуха</w:t>
      </w:r>
      <w:proofErr w:type="spellEnd"/>
    </w:p>
    <w:p w:rsidR="00624E0F" w:rsidRPr="007861D9" w:rsidRDefault="00624E0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b/>
          <w:color w:val="000000"/>
          <w:sz w:val="28"/>
          <w:szCs w:val="28"/>
        </w:rPr>
      </w:pPr>
      <w:r w:rsidRPr="007861D9">
        <w:rPr>
          <w:rStyle w:val="c0"/>
          <w:b/>
          <w:color w:val="000000"/>
          <w:sz w:val="28"/>
          <w:szCs w:val="28"/>
        </w:rPr>
        <w:t xml:space="preserve">Вместе: </w:t>
      </w:r>
      <w:r w:rsidRPr="007861D9">
        <w:rPr>
          <w:rStyle w:val="c0"/>
          <w:color w:val="000000"/>
          <w:sz w:val="28"/>
          <w:szCs w:val="28"/>
        </w:rPr>
        <w:t xml:space="preserve">Если Царь </w:t>
      </w:r>
      <w:r w:rsidR="002866BB" w:rsidRPr="007861D9">
        <w:rPr>
          <w:rStyle w:val="c0"/>
          <w:color w:val="000000"/>
          <w:sz w:val="28"/>
          <w:szCs w:val="28"/>
        </w:rPr>
        <w:t xml:space="preserve">сюда </w:t>
      </w:r>
      <w:r w:rsidRPr="007861D9">
        <w:rPr>
          <w:rStyle w:val="c0"/>
          <w:color w:val="000000"/>
          <w:sz w:val="28"/>
          <w:szCs w:val="28"/>
        </w:rPr>
        <w:t>придет,</w:t>
      </w:r>
      <w:r w:rsidR="00862E63" w:rsidRPr="007861D9">
        <w:rPr>
          <w:rStyle w:val="c0"/>
          <w:color w:val="000000"/>
          <w:sz w:val="28"/>
          <w:szCs w:val="28"/>
        </w:rPr>
        <w:t xml:space="preserve"> </w:t>
      </w:r>
      <w:r w:rsidR="00862E63" w:rsidRPr="007861D9">
        <w:rPr>
          <w:rStyle w:val="c0"/>
          <w:i/>
          <w:color w:val="000000"/>
          <w:sz w:val="28"/>
          <w:szCs w:val="28"/>
        </w:rPr>
        <w:t>(испуганно)</w:t>
      </w:r>
    </w:p>
    <w:p w:rsidR="00975870" w:rsidRPr="007861D9" w:rsidRDefault="002866BB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0"/>
          <w:color w:val="000000"/>
          <w:sz w:val="28"/>
          <w:szCs w:val="28"/>
        </w:rPr>
        <w:t>Ох, сейчас нам попадет</w:t>
      </w:r>
      <w:r w:rsidR="00624E0F" w:rsidRPr="007861D9">
        <w:rPr>
          <w:rStyle w:val="c0"/>
          <w:color w:val="000000"/>
          <w:sz w:val="28"/>
          <w:szCs w:val="28"/>
        </w:rPr>
        <w:t>.</w:t>
      </w:r>
    </w:p>
    <w:p w:rsidR="00624E0F" w:rsidRPr="007861D9" w:rsidRDefault="002866BB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i/>
          <w:color w:val="000000"/>
          <w:sz w:val="28"/>
          <w:szCs w:val="28"/>
        </w:rPr>
      </w:pPr>
      <w:r w:rsidRPr="007861D9">
        <w:rPr>
          <w:rStyle w:val="c0"/>
          <w:i/>
          <w:color w:val="000000"/>
          <w:sz w:val="28"/>
          <w:szCs w:val="28"/>
        </w:rPr>
        <w:t xml:space="preserve">Министры </w:t>
      </w:r>
      <w:r w:rsidR="00975870" w:rsidRPr="007861D9">
        <w:rPr>
          <w:rStyle w:val="c0"/>
          <w:i/>
          <w:color w:val="000000"/>
          <w:sz w:val="28"/>
          <w:szCs w:val="28"/>
        </w:rPr>
        <w:t>уходят.</w:t>
      </w:r>
    </w:p>
    <w:p w:rsidR="00BE3649" w:rsidRPr="007861D9" w:rsidRDefault="00624E0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i/>
          <w:color w:val="000000"/>
          <w:sz w:val="28"/>
          <w:szCs w:val="28"/>
        </w:rPr>
      </w:pPr>
      <w:r w:rsidRPr="007861D9">
        <w:rPr>
          <w:rStyle w:val="c0"/>
          <w:i/>
          <w:color w:val="000000"/>
          <w:sz w:val="28"/>
          <w:szCs w:val="28"/>
        </w:rPr>
        <w:lastRenderedPageBreak/>
        <w:t xml:space="preserve">Под музыку </w:t>
      </w:r>
      <w:r w:rsidR="002866BB" w:rsidRPr="007861D9">
        <w:rPr>
          <w:rStyle w:val="c3"/>
          <w:bCs/>
          <w:i/>
          <w:iCs/>
          <w:color w:val="000000"/>
          <w:sz w:val="28"/>
          <w:szCs w:val="28"/>
        </w:rPr>
        <w:t>в</w:t>
      </w:r>
      <w:r w:rsidRPr="007861D9">
        <w:rPr>
          <w:rStyle w:val="c3"/>
          <w:bCs/>
          <w:i/>
          <w:iCs/>
          <w:color w:val="000000"/>
          <w:sz w:val="28"/>
          <w:szCs w:val="28"/>
        </w:rPr>
        <w:t>ходит Царь</w:t>
      </w:r>
    </w:p>
    <w:p w:rsidR="00862E63" w:rsidRPr="007861D9" w:rsidRDefault="001831B4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3"/>
          <w:b/>
          <w:bCs/>
          <w:color w:val="000000"/>
          <w:sz w:val="28"/>
          <w:szCs w:val="28"/>
        </w:rPr>
        <w:t>Принцесса</w:t>
      </w:r>
      <w:r w:rsidR="00E24760" w:rsidRPr="007861D9">
        <w:rPr>
          <w:rStyle w:val="c3"/>
          <w:b/>
          <w:bCs/>
          <w:color w:val="000000"/>
          <w:sz w:val="28"/>
          <w:szCs w:val="28"/>
        </w:rPr>
        <w:t>:</w:t>
      </w:r>
      <w:r w:rsidR="00862E63" w:rsidRPr="007861D9">
        <w:rPr>
          <w:rStyle w:val="c3"/>
          <w:b/>
          <w:bCs/>
          <w:color w:val="000000"/>
          <w:sz w:val="28"/>
          <w:szCs w:val="28"/>
        </w:rPr>
        <w:t xml:space="preserve"> </w:t>
      </w:r>
      <w:r w:rsidR="00862E63" w:rsidRPr="007861D9">
        <w:rPr>
          <w:rStyle w:val="c3"/>
          <w:bCs/>
          <w:color w:val="000000"/>
          <w:sz w:val="28"/>
          <w:szCs w:val="28"/>
        </w:rPr>
        <w:t>Батюшка, прости меня, ведь была я не права</w:t>
      </w:r>
    </w:p>
    <w:p w:rsidR="00BE3649" w:rsidRPr="007861D9" w:rsidRDefault="00862E63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 w:rsidRPr="007861D9">
        <w:rPr>
          <w:rStyle w:val="c0"/>
          <w:color w:val="000000"/>
          <w:sz w:val="28"/>
          <w:szCs w:val="28"/>
        </w:rPr>
        <w:t xml:space="preserve">Без тебя я </w:t>
      </w:r>
      <w:r w:rsidR="00E24760" w:rsidRPr="007861D9">
        <w:rPr>
          <w:rStyle w:val="c0"/>
          <w:color w:val="000000"/>
          <w:sz w:val="28"/>
          <w:szCs w:val="28"/>
        </w:rPr>
        <w:t xml:space="preserve"> пропадаю.</w:t>
      </w:r>
    </w:p>
    <w:p w:rsidR="00E24760" w:rsidRPr="007861D9" w:rsidRDefault="00E24760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3"/>
          <w:bCs/>
          <w:color w:val="000000"/>
          <w:sz w:val="28"/>
          <w:szCs w:val="28"/>
        </w:rPr>
      </w:pPr>
      <w:r w:rsidRPr="007861D9">
        <w:rPr>
          <w:rStyle w:val="c3"/>
          <w:b/>
          <w:bCs/>
          <w:color w:val="000000"/>
          <w:sz w:val="28"/>
          <w:szCs w:val="28"/>
        </w:rPr>
        <w:t>Царь</w:t>
      </w:r>
      <w:r w:rsidR="00BE3649" w:rsidRPr="007861D9">
        <w:rPr>
          <w:rStyle w:val="c3"/>
          <w:b/>
          <w:bCs/>
          <w:color w:val="000000"/>
          <w:sz w:val="28"/>
          <w:szCs w:val="28"/>
        </w:rPr>
        <w:t>:</w:t>
      </w:r>
      <w:r w:rsidRPr="007861D9">
        <w:rPr>
          <w:rStyle w:val="c3"/>
          <w:b/>
          <w:bCs/>
          <w:color w:val="000000"/>
          <w:sz w:val="28"/>
          <w:szCs w:val="28"/>
        </w:rPr>
        <w:t xml:space="preserve"> </w:t>
      </w:r>
      <w:r w:rsidR="00862E63" w:rsidRPr="007861D9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7861D9">
        <w:rPr>
          <w:rStyle w:val="c0"/>
          <w:color w:val="000000"/>
          <w:sz w:val="28"/>
          <w:szCs w:val="28"/>
        </w:rPr>
        <w:t>Доченька</w:t>
      </w:r>
      <w:r w:rsidR="00BE3649" w:rsidRPr="007861D9">
        <w:rPr>
          <w:rStyle w:val="c0"/>
          <w:color w:val="000000"/>
          <w:sz w:val="28"/>
          <w:szCs w:val="28"/>
        </w:rPr>
        <w:t xml:space="preserve">, </w:t>
      </w:r>
      <w:r w:rsidRPr="007861D9">
        <w:rPr>
          <w:rStyle w:val="c0"/>
          <w:color w:val="000000"/>
          <w:sz w:val="28"/>
          <w:szCs w:val="28"/>
        </w:rPr>
        <w:t xml:space="preserve">а </w:t>
      </w:r>
      <w:r w:rsidR="00BE3649" w:rsidRPr="007861D9">
        <w:rPr>
          <w:rStyle w:val="c0"/>
          <w:color w:val="000000"/>
          <w:sz w:val="28"/>
          <w:szCs w:val="28"/>
        </w:rPr>
        <w:t>я всё знаю.</w:t>
      </w:r>
      <w:r w:rsidRPr="007861D9">
        <w:rPr>
          <w:rStyle w:val="c3"/>
          <w:bCs/>
          <w:color w:val="000000"/>
          <w:sz w:val="28"/>
          <w:szCs w:val="28"/>
        </w:rPr>
        <w:t xml:space="preserve"> </w:t>
      </w:r>
    </w:p>
    <w:p w:rsidR="00975870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Как я рад! Ты поумнела и учиться захотела.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ВАМ спасибо всем, ребята,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Дорогие дошколята.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Знаю, к вам сюда попал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На выпускной прощальный бал.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Ну а какой же бал без вальса.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Самый любимый мой танец на свете.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И пусть в красивом этом зале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Его станцуют ваши дети.</w:t>
      </w:r>
    </w:p>
    <w:p w:rsidR="00E0302A" w:rsidRPr="007861D9" w:rsidRDefault="00E0302A" w:rsidP="007861D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1379" w:rsidRPr="007861D9" w:rsidRDefault="00E0302A" w:rsidP="007861D9">
      <w:pPr>
        <w:pStyle w:val="c2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111111"/>
          <w:sz w:val="28"/>
          <w:szCs w:val="28"/>
        </w:rPr>
      </w:pPr>
      <w:r w:rsidRPr="007861D9">
        <w:rPr>
          <w:b/>
          <w:color w:val="111111"/>
          <w:sz w:val="28"/>
          <w:szCs w:val="28"/>
        </w:rPr>
        <w:t>ТАНЕЦ «ВАЛЬС»</w:t>
      </w:r>
    </w:p>
    <w:p w:rsidR="00E0302A" w:rsidRPr="007861D9" w:rsidRDefault="00E0302A" w:rsidP="007861D9">
      <w:pPr>
        <w:pStyle w:val="c2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97191F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7861D9">
        <w:rPr>
          <w:b/>
          <w:color w:val="000000"/>
          <w:sz w:val="28"/>
          <w:szCs w:val="28"/>
        </w:rPr>
        <w:t>Царь:</w:t>
      </w:r>
      <w:r w:rsidRPr="007861D9">
        <w:rPr>
          <w:color w:val="000000"/>
          <w:sz w:val="28"/>
          <w:szCs w:val="28"/>
        </w:rPr>
        <w:t xml:space="preserve"> Мое Величество приятно удивилось и даже прослезилось.</w:t>
      </w:r>
      <w:r w:rsidR="0097191F" w:rsidRPr="007861D9">
        <w:rPr>
          <w:color w:val="111111"/>
          <w:sz w:val="28"/>
          <w:szCs w:val="28"/>
        </w:rPr>
        <w:t xml:space="preserve"> </w:t>
      </w:r>
    </w:p>
    <w:p w:rsidR="0097191F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7861D9">
        <w:rPr>
          <w:color w:val="111111"/>
          <w:sz w:val="28"/>
          <w:szCs w:val="28"/>
        </w:rPr>
        <w:t>Теперь присяд</w:t>
      </w:r>
      <w:r w:rsidR="00E87EEA" w:rsidRPr="007861D9">
        <w:rPr>
          <w:color w:val="111111"/>
          <w:sz w:val="28"/>
          <w:szCs w:val="28"/>
        </w:rPr>
        <w:t>ь</w:t>
      </w:r>
      <w:r w:rsidRPr="007861D9">
        <w:rPr>
          <w:color w:val="111111"/>
          <w:sz w:val="28"/>
          <w:szCs w:val="28"/>
        </w:rPr>
        <w:t>те на места,</w:t>
      </w:r>
      <w:r w:rsidR="00E0302A" w:rsidRPr="007861D9">
        <w:rPr>
          <w:color w:val="111111"/>
          <w:sz w:val="28"/>
          <w:szCs w:val="28"/>
        </w:rPr>
        <w:t xml:space="preserve"> п</w:t>
      </w:r>
      <w:r w:rsidRPr="007861D9">
        <w:rPr>
          <w:color w:val="111111"/>
          <w:sz w:val="28"/>
          <w:szCs w:val="28"/>
        </w:rPr>
        <w:t>олюбуюсь вами я.</w:t>
      </w:r>
    </w:p>
    <w:p w:rsidR="006C1379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b/>
          <w:i/>
          <w:color w:val="111111"/>
          <w:sz w:val="28"/>
          <w:szCs w:val="28"/>
        </w:rPr>
      </w:pPr>
      <w:r w:rsidRPr="007861D9">
        <w:rPr>
          <w:b/>
          <w:i/>
          <w:color w:val="111111"/>
          <w:sz w:val="28"/>
          <w:szCs w:val="28"/>
        </w:rPr>
        <w:t>Дети садятся.</w:t>
      </w:r>
    </w:p>
    <w:p w:rsidR="0097191F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b/>
          <w:color w:val="000000"/>
          <w:sz w:val="28"/>
          <w:szCs w:val="28"/>
        </w:rPr>
        <w:t xml:space="preserve">Царь: </w:t>
      </w:r>
      <w:r w:rsidRPr="007861D9">
        <w:rPr>
          <w:color w:val="000000"/>
          <w:sz w:val="28"/>
          <w:szCs w:val="28"/>
        </w:rPr>
        <w:t>Дети, танцевали вы в</w:t>
      </w:r>
      <w:r w:rsidR="006C1379" w:rsidRPr="007861D9">
        <w:rPr>
          <w:color w:val="000000"/>
          <w:sz w:val="28"/>
          <w:szCs w:val="28"/>
        </w:rPr>
        <w:t>еликолепно,</w:t>
      </w:r>
    </w:p>
    <w:p w:rsidR="006C1379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Т</w:t>
      </w:r>
      <w:r w:rsidR="006C1379" w:rsidRPr="007861D9">
        <w:rPr>
          <w:color w:val="000000"/>
          <w:sz w:val="28"/>
          <w:szCs w:val="28"/>
        </w:rPr>
        <w:t>алантов просто не отнять.</w:t>
      </w:r>
    </w:p>
    <w:p w:rsidR="006C1379" w:rsidRPr="007861D9" w:rsidRDefault="006C1379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А вы умеете читать?</w:t>
      </w:r>
    </w:p>
    <w:p w:rsidR="00E0302A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b/>
          <w:color w:val="000000"/>
          <w:sz w:val="28"/>
          <w:szCs w:val="28"/>
        </w:rPr>
        <w:t>Ведущая:</w:t>
      </w:r>
      <w:r w:rsidR="00E87EEA" w:rsidRPr="007861D9">
        <w:rPr>
          <w:color w:val="000000"/>
          <w:sz w:val="28"/>
          <w:szCs w:val="28"/>
        </w:rPr>
        <w:t xml:space="preserve"> </w:t>
      </w:r>
    </w:p>
    <w:p w:rsidR="00E87EEA" w:rsidRPr="007861D9" w:rsidRDefault="00E87EEA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Уважаемый царь-</w:t>
      </w:r>
      <w:r w:rsidR="0097191F" w:rsidRPr="007861D9">
        <w:rPr>
          <w:color w:val="000000"/>
          <w:sz w:val="28"/>
          <w:szCs w:val="28"/>
        </w:rPr>
        <w:t xml:space="preserve">батюшка, наши дети уже умеют и считать, </w:t>
      </w:r>
    </w:p>
    <w:p w:rsidR="0097191F" w:rsidRPr="007861D9" w:rsidRDefault="00E87EEA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П</w:t>
      </w:r>
      <w:r w:rsidR="0097191F" w:rsidRPr="007861D9">
        <w:rPr>
          <w:color w:val="000000"/>
          <w:sz w:val="28"/>
          <w:szCs w:val="28"/>
        </w:rPr>
        <w:t>исать, и</w:t>
      </w:r>
      <w:r w:rsidR="00E0302A" w:rsidRPr="007861D9">
        <w:rPr>
          <w:color w:val="000000"/>
          <w:sz w:val="28"/>
          <w:szCs w:val="28"/>
        </w:rPr>
        <w:t>,</w:t>
      </w:r>
      <w:r w:rsidR="0097191F" w:rsidRPr="007861D9">
        <w:rPr>
          <w:color w:val="000000"/>
          <w:sz w:val="28"/>
          <w:szCs w:val="28"/>
        </w:rPr>
        <w:t xml:space="preserve"> конечно же, читать.</w:t>
      </w:r>
    </w:p>
    <w:p w:rsidR="0097191F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3"/>
          <w:b/>
          <w:bCs/>
          <w:color w:val="000000"/>
          <w:sz w:val="28"/>
          <w:szCs w:val="28"/>
        </w:rPr>
        <w:t>Принцесса:</w:t>
      </w:r>
      <w:r w:rsidRPr="007861D9">
        <w:rPr>
          <w:rStyle w:val="c0"/>
          <w:color w:val="000000"/>
          <w:sz w:val="28"/>
          <w:szCs w:val="28"/>
        </w:rPr>
        <w:t> Это как же? Это что же?</w:t>
      </w:r>
    </w:p>
    <w:p w:rsidR="0097191F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rStyle w:val="c3"/>
          <w:bCs/>
          <w:color w:val="000000"/>
          <w:sz w:val="28"/>
          <w:szCs w:val="28"/>
        </w:rPr>
        <w:t>Нет, такого быть не может.</w:t>
      </w:r>
    </w:p>
    <w:p w:rsidR="0097191F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Чтобы каждый из детей</w:t>
      </w:r>
    </w:p>
    <w:p w:rsidR="0097191F" w:rsidRPr="007861D9" w:rsidRDefault="0097191F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Мог читать, как грамотей.</w:t>
      </w:r>
    </w:p>
    <w:p w:rsidR="009D5477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Если так, то, помогите</w:t>
      </w:r>
    </w:p>
    <w:p w:rsidR="00EB6188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И письмо мое прочтите.</w:t>
      </w:r>
    </w:p>
    <w:p w:rsidR="00EB6188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3"/>
          <w:bCs/>
          <w:color w:val="000000"/>
          <w:sz w:val="28"/>
          <w:szCs w:val="28"/>
        </w:rPr>
      </w:pPr>
      <w:r w:rsidRPr="007861D9">
        <w:rPr>
          <w:rStyle w:val="c3"/>
          <w:b/>
          <w:bCs/>
          <w:color w:val="000000"/>
          <w:sz w:val="28"/>
          <w:szCs w:val="28"/>
        </w:rPr>
        <w:t>Вед</w:t>
      </w:r>
      <w:r w:rsidR="00E0302A" w:rsidRPr="007861D9">
        <w:rPr>
          <w:rStyle w:val="c3"/>
          <w:b/>
          <w:bCs/>
          <w:color w:val="000000"/>
          <w:sz w:val="28"/>
          <w:szCs w:val="28"/>
        </w:rPr>
        <w:t>ущая</w:t>
      </w:r>
      <w:r w:rsidRPr="007861D9">
        <w:rPr>
          <w:rStyle w:val="c3"/>
          <w:b/>
          <w:bCs/>
          <w:color w:val="000000"/>
          <w:sz w:val="28"/>
          <w:szCs w:val="28"/>
        </w:rPr>
        <w:t>: </w:t>
      </w:r>
      <w:r w:rsidR="00E0302A" w:rsidRPr="007861D9">
        <w:rPr>
          <w:rStyle w:val="c3"/>
          <w:bCs/>
          <w:color w:val="000000"/>
          <w:sz w:val="28"/>
          <w:szCs w:val="28"/>
        </w:rPr>
        <w:t>Мы</w:t>
      </w:r>
      <w:r w:rsidRPr="007861D9">
        <w:rPr>
          <w:rStyle w:val="c3"/>
          <w:bCs/>
          <w:color w:val="000000"/>
          <w:sz w:val="28"/>
          <w:szCs w:val="28"/>
        </w:rPr>
        <w:t>-то сможем без труда,</w:t>
      </w:r>
    </w:p>
    <w:p w:rsidR="00EB6188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0"/>
          <w:color w:val="000000"/>
          <w:sz w:val="28"/>
          <w:szCs w:val="28"/>
        </w:rPr>
      </w:pPr>
      <w:r w:rsidRPr="007861D9">
        <w:rPr>
          <w:rStyle w:val="c3"/>
          <w:bCs/>
          <w:color w:val="000000"/>
          <w:sz w:val="28"/>
          <w:szCs w:val="28"/>
        </w:rPr>
        <w:t xml:space="preserve">Но, научить хотим </w:t>
      </w:r>
      <w:r w:rsidRPr="007861D9">
        <w:rPr>
          <w:rStyle w:val="c3"/>
          <w:b/>
          <w:bCs/>
          <w:color w:val="000000"/>
          <w:sz w:val="28"/>
          <w:szCs w:val="28"/>
          <w:u w:val="single"/>
        </w:rPr>
        <w:t>тебя</w:t>
      </w:r>
      <w:r w:rsidR="00E0302A" w:rsidRPr="007861D9">
        <w:rPr>
          <w:rStyle w:val="c3"/>
          <w:b/>
          <w:bCs/>
          <w:color w:val="000000"/>
          <w:sz w:val="28"/>
          <w:szCs w:val="28"/>
          <w:u w:val="single"/>
        </w:rPr>
        <w:t>.</w:t>
      </w:r>
      <w:r w:rsidRPr="007861D9">
        <w:rPr>
          <w:rStyle w:val="c0"/>
          <w:color w:val="000000"/>
          <w:sz w:val="28"/>
          <w:szCs w:val="28"/>
        </w:rPr>
        <w:t xml:space="preserve"> </w:t>
      </w:r>
    </w:p>
    <w:p w:rsidR="00EB6188" w:rsidRPr="007861D9" w:rsidRDefault="00353443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Принцесс</w:t>
      </w:r>
      <w:r w:rsidR="00EB6188" w:rsidRPr="007861D9">
        <w:rPr>
          <w:rStyle w:val="c0"/>
          <w:b/>
          <w:color w:val="000000"/>
          <w:sz w:val="28"/>
          <w:szCs w:val="28"/>
        </w:rPr>
        <w:t>а:</w:t>
      </w:r>
      <w:r w:rsidR="00EB6188" w:rsidRPr="007861D9">
        <w:rPr>
          <w:rStyle w:val="c0"/>
          <w:color w:val="000000"/>
          <w:sz w:val="28"/>
          <w:szCs w:val="28"/>
        </w:rPr>
        <w:t xml:space="preserve"> Это трудная наука!</w:t>
      </w:r>
    </w:p>
    <w:p w:rsidR="00EB6188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rStyle w:val="c3"/>
          <w:rFonts w:ascii="Calibri" w:hAnsi="Calibri"/>
          <w:color w:val="000000"/>
          <w:sz w:val="28"/>
          <w:szCs w:val="28"/>
        </w:rPr>
      </w:pPr>
      <w:r w:rsidRPr="007861D9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</w:t>
      </w:r>
      <w:r w:rsidR="00E0302A" w:rsidRPr="007861D9">
        <w:rPr>
          <w:rStyle w:val="c3"/>
          <w:b/>
          <w:bCs/>
          <w:color w:val="000000"/>
          <w:sz w:val="28"/>
          <w:szCs w:val="28"/>
          <w:shd w:val="clear" w:color="auto" w:fill="FFFFFF"/>
        </w:rPr>
        <w:t>ущая</w:t>
      </w:r>
      <w:r w:rsidRPr="007861D9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7861D9">
        <w:rPr>
          <w:rStyle w:val="c4"/>
          <w:color w:val="000000"/>
          <w:sz w:val="28"/>
          <w:szCs w:val="28"/>
          <w:shd w:val="clear" w:color="auto" w:fill="FFFFFF"/>
        </w:rPr>
        <w:t>Мы сперва научим буквам!</w:t>
      </w:r>
    </w:p>
    <w:p w:rsidR="009D5477" w:rsidRPr="007861D9" w:rsidRDefault="009D5477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b/>
          <w:color w:val="000000"/>
          <w:sz w:val="28"/>
          <w:szCs w:val="28"/>
        </w:rPr>
        <w:t>Царь:</w:t>
      </w:r>
      <w:r w:rsidRPr="007861D9">
        <w:rPr>
          <w:color w:val="000000"/>
          <w:sz w:val="28"/>
          <w:szCs w:val="28"/>
        </w:rPr>
        <w:t xml:space="preserve"> </w:t>
      </w:r>
      <w:r w:rsidR="00EB6188" w:rsidRPr="007861D9">
        <w:rPr>
          <w:color w:val="000000"/>
          <w:sz w:val="28"/>
          <w:szCs w:val="28"/>
        </w:rPr>
        <w:t>Ты, царевна не ленись,</w:t>
      </w:r>
    </w:p>
    <w:p w:rsidR="00B4342C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И старательно учись.</w:t>
      </w:r>
    </w:p>
    <w:p w:rsidR="00B4342C" w:rsidRPr="007861D9" w:rsidRDefault="00EB618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руки кубик мы берем </w:t>
      </w:r>
    </w:p>
    <w:p w:rsidR="00EB6188" w:rsidRPr="007861D9" w:rsidRDefault="00EB618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тебя играть зовем.</w:t>
      </w:r>
    </w:p>
    <w:p w:rsidR="003D64F1" w:rsidRPr="007861D9" w:rsidRDefault="003D64F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3649" w:rsidRPr="007861D9" w:rsidRDefault="00E0302A" w:rsidP="0078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 «НАЗОВИ СЛОВО»</w:t>
      </w:r>
    </w:p>
    <w:p w:rsidR="003D64F1" w:rsidRPr="007861D9" w:rsidRDefault="003D64F1" w:rsidP="007861D9">
      <w:pPr>
        <w:spacing w:after="0" w:line="240" w:lineRule="auto"/>
        <w:rPr>
          <w:rStyle w:val="c3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6188" w:rsidRPr="007861D9" w:rsidRDefault="00353443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Принцесс</w:t>
      </w:r>
      <w:r w:rsidR="00EB6188" w:rsidRPr="00786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а:</w:t>
      </w:r>
      <w:r w:rsidR="00EB6188" w:rsidRPr="0078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я не зря играла,</w:t>
      </w:r>
    </w:p>
    <w:p w:rsidR="00EB6188" w:rsidRPr="007861D9" w:rsidRDefault="00EB618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новых слов узнала.</w:t>
      </w:r>
    </w:p>
    <w:p w:rsidR="00EB6188" w:rsidRPr="007861D9" w:rsidRDefault="00EB618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теперь, мои друзья</w:t>
      </w:r>
    </w:p>
    <w:p w:rsidR="00EB6188" w:rsidRPr="007861D9" w:rsidRDefault="00EB6188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смогу я без труда.</w:t>
      </w:r>
    </w:p>
    <w:p w:rsidR="00755B63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Вы присядьте на места,</w:t>
      </w:r>
    </w:p>
    <w:p w:rsidR="00EB6188" w:rsidRPr="007861D9" w:rsidRDefault="00EB6188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861D9">
        <w:rPr>
          <w:color w:val="000000"/>
          <w:sz w:val="28"/>
          <w:szCs w:val="28"/>
        </w:rPr>
        <w:t>Сейчас письмо прочту вам я</w:t>
      </w:r>
      <w:r w:rsidR="00E0302A" w:rsidRPr="007861D9">
        <w:rPr>
          <w:color w:val="000000"/>
          <w:sz w:val="28"/>
          <w:szCs w:val="28"/>
        </w:rPr>
        <w:t>.</w:t>
      </w:r>
    </w:p>
    <w:p w:rsidR="00E0302A" w:rsidRPr="007861D9" w:rsidRDefault="00E0302A" w:rsidP="007861D9">
      <w:pPr>
        <w:pStyle w:val="c2"/>
        <w:shd w:val="clear" w:color="auto" w:fill="FFFFFF"/>
        <w:spacing w:before="0" w:beforeAutospacing="0" w:after="0" w:afterAutospacing="0"/>
        <w:ind w:left="-567"/>
        <w:rPr>
          <w:b/>
          <w:i/>
          <w:color w:val="000000"/>
          <w:sz w:val="28"/>
          <w:szCs w:val="28"/>
        </w:rPr>
      </w:pPr>
      <w:r w:rsidRPr="007861D9">
        <w:rPr>
          <w:b/>
          <w:i/>
          <w:color w:val="000000"/>
          <w:sz w:val="28"/>
          <w:szCs w:val="28"/>
        </w:rPr>
        <w:t>Дети садятся на стульчики</w:t>
      </w:r>
    </w:p>
    <w:p w:rsidR="00E0302A" w:rsidRPr="007861D9" w:rsidRDefault="00353443" w:rsidP="007861D9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Принцесс</w:t>
      </w:r>
      <w:r w:rsidR="00E0302A" w:rsidRPr="00786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а:</w:t>
      </w:r>
      <w:r w:rsidR="00E0302A" w:rsidRPr="0078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4F1" w:rsidRPr="007861D9">
        <w:rPr>
          <w:rFonts w:ascii="Times New Roman" w:hAnsi="Times New Roman" w:cs="Times New Roman"/>
          <w:i/>
          <w:sz w:val="28"/>
          <w:szCs w:val="28"/>
        </w:rPr>
        <w:t>(</w:t>
      </w:r>
      <w:r w:rsidR="00335444" w:rsidRPr="007861D9">
        <w:rPr>
          <w:rFonts w:ascii="Times New Roman" w:hAnsi="Times New Roman" w:cs="Times New Roman"/>
          <w:i/>
          <w:sz w:val="28"/>
          <w:szCs w:val="28"/>
        </w:rPr>
        <w:t xml:space="preserve">Обращается </w:t>
      </w:r>
      <w:r w:rsidR="003D64F1" w:rsidRPr="007861D9">
        <w:rPr>
          <w:rFonts w:ascii="Times New Roman" w:hAnsi="Times New Roman" w:cs="Times New Roman"/>
          <w:i/>
          <w:sz w:val="28"/>
          <w:szCs w:val="28"/>
        </w:rPr>
        <w:t>к царю</w:t>
      </w:r>
      <w:r w:rsidR="00335444" w:rsidRPr="007861D9">
        <w:rPr>
          <w:rFonts w:ascii="Times New Roman" w:hAnsi="Times New Roman" w:cs="Times New Roman"/>
          <w:i/>
          <w:sz w:val="28"/>
          <w:szCs w:val="28"/>
        </w:rPr>
        <w:t>)</w:t>
      </w:r>
    </w:p>
    <w:p w:rsidR="008347DB" w:rsidRPr="007861D9" w:rsidRDefault="003D64F1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</w:rPr>
        <w:t xml:space="preserve"> </w:t>
      </w:r>
      <w:r w:rsidR="008347DB" w:rsidRPr="007861D9">
        <w:rPr>
          <w:rFonts w:ascii="Times New Roman" w:hAnsi="Times New Roman" w:cs="Times New Roman"/>
          <w:sz w:val="28"/>
          <w:szCs w:val="28"/>
        </w:rPr>
        <w:t>Дайте мне письмо скорее,</w:t>
      </w:r>
    </w:p>
    <w:p w:rsidR="003D64F1" w:rsidRPr="007861D9" w:rsidRDefault="008347DB" w:rsidP="007861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</w:rPr>
        <w:t>Знания свои проверю.</w:t>
      </w:r>
    </w:p>
    <w:p w:rsidR="00E0302A" w:rsidRPr="007861D9" w:rsidRDefault="00353443" w:rsidP="007861D9">
      <w:pPr>
        <w:spacing w:after="0" w:line="240" w:lineRule="auto"/>
        <w:ind w:left="-567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Принцесс</w:t>
      </w:r>
      <w:r w:rsidR="003D64F1" w:rsidRPr="007861D9">
        <w:rPr>
          <w:rFonts w:ascii="Times New Roman" w:hAnsi="Times New Roman" w:cs="Times New Roman"/>
          <w:b/>
          <w:sz w:val="28"/>
          <w:szCs w:val="28"/>
        </w:rPr>
        <w:t>а:</w:t>
      </w:r>
      <w:r w:rsidR="003D64F1" w:rsidRPr="007861D9">
        <w:rPr>
          <w:rFonts w:ascii="Times New Roman" w:hAnsi="Times New Roman" w:cs="Times New Roman"/>
          <w:sz w:val="28"/>
          <w:szCs w:val="28"/>
        </w:rPr>
        <w:t xml:space="preserve"> </w:t>
      </w:r>
      <w:r w:rsidR="00335444" w:rsidRPr="007861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302A" w:rsidRPr="007861D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3D64F1" w:rsidRPr="007861D9">
        <w:rPr>
          <w:rFonts w:ascii="Times New Roman" w:hAnsi="Times New Roman" w:cs="Times New Roman"/>
          <w:bCs/>
          <w:i/>
          <w:color w:val="000000"/>
          <w:sz w:val="28"/>
          <w:szCs w:val="28"/>
        </w:rPr>
        <w:t>(читает письмо)</w:t>
      </w:r>
    </w:p>
    <w:p w:rsidR="00E0302A" w:rsidRPr="007861D9" w:rsidRDefault="00335444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color w:val="000000"/>
          <w:sz w:val="28"/>
          <w:szCs w:val="28"/>
        </w:rPr>
        <w:t> «Приглашаем всех жителей сказочной страны</w:t>
      </w:r>
      <w:r w:rsidR="00E0302A" w:rsidRPr="00786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1D9">
        <w:rPr>
          <w:rFonts w:ascii="Times New Roman" w:hAnsi="Times New Roman" w:cs="Times New Roman"/>
          <w:color w:val="000000"/>
          <w:sz w:val="28"/>
          <w:szCs w:val="28"/>
        </w:rPr>
        <w:t>Капризулии</w:t>
      </w:r>
      <w:proofErr w:type="spellEnd"/>
      <w:r w:rsidRPr="007861D9">
        <w:rPr>
          <w:rFonts w:ascii="Times New Roman" w:hAnsi="Times New Roman" w:cs="Times New Roman"/>
          <w:color w:val="000000"/>
          <w:sz w:val="28"/>
          <w:szCs w:val="28"/>
        </w:rPr>
        <w:t xml:space="preserve"> в 1 класс». Школа. </w:t>
      </w:r>
      <w:r w:rsidRPr="00786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1D9">
        <w:rPr>
          <w:rFonts w:ascii="Times New Roman" w:hAnsi="Times New Roman" w:cs="Times New Roman"/>
          <w:b/>
          <w:color w:val="000000"/>
          <w:sz w:val="28"/>
          <w:szCs w:val="28"/>
        </w:rPr>
        <w:t>Царь:</w:t>
      </w:r>
      <w:r w:rsidRPr="007861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6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здесь произошло, с</w:t>
      </w:r>
      <w:r w:rsidR="00E0302A" w:rsidRPr="00786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 в зале так светло!</w:t>
      </w:r>
    </w:p>
    <w:p w:rsidR="00E0302A" w:rsidRPr="007861D9" w:rsidRDefault="00335444" w:rsidP="007861D9">
      <w:pPr>
        <w:spacing w:after="0" w:line="240" w:lineRule="auto"/>
        <w:ind w:left="-567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86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Королеву не узнать. Каждый умным может стать.</w:t>
      </w:r>
      <w:r w:rsidR="00BE3649" w:rsidRPr="007861D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3443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принцесс</w:t>
      </w:r>
      <w:r w:rsidRPr="00786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BE3649" w:rsidRPr="007861D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BE3649"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BE3649" w:rsidRPr="007861D9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(превращается в девочку )</w:t>
      </w:r>
    </w:p>
    <w:p w:rsidR="00F02B91" w:rsidRPr="007861D9" w:rsidRDefault="00BE3649" w:rsidP="007861D9">
      <w:pPr>
        <w:spacing w:after="0" w:line="240" w:lineRule="auto"/>
        <w:ind w:left="-567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теперь мне стало ясно: </w:t>
      </w:r>
      <w:r w:rsidRPr="007861D9">
        <w:rPr>
          <w:color w:val="000000"/>
          <w:sz w:val="28"/>
          <w:szCs w:val="28"/>
        </w:rPr>
        <w:br/>
      </w:r>
      <w:r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 ученья жизнь напрасна! </w:t>
      </w:r>
      <w:r w:rsidRPr="00786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Непременно я исправлюсь, </w:t>
      </w:r>
      <w:r w:rsidRPr="00786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35444" w:rsidRPr="007861D9">
        <w:rPr>
          <w:rStyle w:val="c0"/>
          <w:rFonts w:ascii="Times New Roman" w:hAnsi="Times New Roman" w:cs="Times New Roman"/>
          <w:color w:val="000000"/>
          <w:sz w:val="28"/>
          <w:szCs w:val="28"/>
        </w:rPr>
        <w:t>школу с вами я отправлюсь</w:t>
      </w:r>
    </w:p>
    <w:p w:rsidR="00335444" w:rsidRPr="007861D9" w:rsidRDefault="00335444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Царь</w:t>
      </w:r>
      <w:r w:rsidR="00301821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01821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6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– ложь, да в ней намек!</w:t>
      </w:r>
      <w:r w:rsidRPr="00786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 w:rsidR="00E0302A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школьникам урок</w:t>
      </w:r>
      <w:r w:rsidRPr="00786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без школы – никуда!</w:t>
      </w:r>
      <w:r w:rsidRPr="00786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861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персонажи вместе:</w:t>
      </w:r>
      <w:r w:rsidRPr="00786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Знания нужны всегда!</w:t>
      </w:r>
    </w:p>
    <w:p w:rsidR="00F02B91" w:rsidRPr="007861D9" w:rsidRDefault="00335444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Царь:</w:t>
      </w:r>
      <w:r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школе желаем отлично учиться,</w:t>
      </w:r>
    </w:p>
    <w:p w:rsidR="00335444" w:rsidRPr="007861D9" w:rsidRDefault="00353443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Принцесс</w:t>
      </w:r>
      <w:r w:rsidR="00335444" w:rsidRPr="007861D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а:</w:t>
      </w:r>
      <w:r w:rsidR="00335444" w:rsidRPr="00786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а теперь, разрешите проститься.</w:t>
      </w: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(уходят)</w:t>
      </w:r>
    </w:p>
    <w:p w:rsidR="00775467" w:rsidRDefault="007861D9" w:rsidP="007861D9">
      <w:pPr>
        <w:pStyle w:val="a5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iCs/>
          <w:color w:val="1A1A1A"/>
          <w:sz w:val="28"/>
          <w:szCs w:val="28"/>
          <w:shd w:val="clear" w:color="auto" w:fill="FFFFFF"/>
        </w:rPr>
        <w:t>Ведущий:</w:t>
      </w:r>
      <w:r w:rsidRPr="00786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1D9" w:rsidRPr="007861D9" w:rsidRDefault="007861D9" w:rsidP="007861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sz w:val="28"/>
          <w:szCs w:val="28"/>
          <w:lang w:eastAsia="ru-RU"/>
        </w:rPr>
        <w:t>Ну, вот и все! Пришла пора проститься!</w:t>
      </w:r>
    </w:p>
    <w:p w:rsidR="007861D9" w:rsidRPr="007861D9" w:rsidRDefault="007861D9" w:rsidP="007861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sz w:val="28"/>
          <w:szCs w:val="28"/>
          <w:lang w:eastAsia="ru-RU"/>
        </w:rPr>
        <w:t>И школа ждет вчерашних дошколят.</w:t>
      </w:r>
    </w:p>
    <w:p w:rsidR="007861D9" w:rsidRPr="007861D9" w:rsidRDefault="007861D9" w:rsidP="007861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sz w:val="28"/>
          <w:szCs w:val="28"/>
          <w:lang w:eastAsia="ru-RU"/>
        </w:rPr>
        <w:t>Все впереди у вас,</w:t>
      </w:r>
    </w:p>
    <w:p w:rsidR="007861D9" w:rsidRPr="007861D9" w:rsidRDefault="007861D9" w:rsidP="007861D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77546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861D9">
        <w:rPr>
          <w:rFonts w:ascii="Times New Roman" w:hAnsi="Times New Roman" w:cs="Times New Roman"/>
          <w:sz w:val="28"/>
          <w:szCs w:val="28"/>
          <w:lang w:eastAsia="ru-RU"/>
        </w:rPr>
        <w:t xml:space="preserve"> только </w:t>
      </w:r>
      <w:r w:rsidR="00775467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861D9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</w:t>
      </w:r>
    </w:p>
    <w:p w:rsidR="007861D9" w:rsidRDefault="00775467" w:rsidP="0077546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861D9" w:rsidRPr="007861D9">
        <w:rPr>
          <w:rFonts w:ascii="Times New Roman" w:hAnsi="Times New Roman" w:cs="Times New Roman"/>
          <w:sz w:val="28"/>
          <w:szCs w:val="28"/>
          <w:lang w:eastAsia="ru-RU"/>
        </w:rPr>
        <w:t>ам никогда уже не возвратит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861D9" w:rsidRPr="007861D9">
        <w:rPr>
          <w:rFonts w:ascii="Times New Roman" w:hAnsi="Times New Roman" w:cs="Times New Roman"/>
          <w:sz w:val="28"/>
          <w:szCs w:val="28"/>
          <w:lang w:eastAsia="ru-RU"/>
        </w:rPr>
        <w:t>ся!</w:t>
      </w:r>
    </w:p>
    <w:p w:rsidR="00775467" w:rsidRPr="00775467" w:rsidRDefault="00775467" w:rsidP="0077546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821" w:rsidRPr="007861D9" w:rsidRDefault="00301821" w:rsidP="007861D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861D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выстраиваются у центральной стены полукругом</w:t>
      </w:r>
    </w:p>
    <w:p w:rsidR="00A0191E" w:rsidRPr="007861D9" w:rsidRDefault="00A0191E" w:rsidP="00786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1D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0191E" w:rsidRPr="007861D9" w:rsidRDefault="00A0191E" w:rsidP="007861D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 xml:space="preserve">Сегодня мы, от всех наших ребят </w:t>
      </w:r>
    </w:p>
    <w:p w:rsidR="00A0191E" w:rsidRPr="007861D9" w:rsidRDefault="00A0191E" w:rsidP="007861D9">
      <w:pPr>
        <w:spacing w:after="0" w:line="240" w:lineRule="auto"/>
        <w:ind w:left="2126" w:hanging="2126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>«Огромное спасибо»  говорим.</w:t>
      </w:r>
    </w:p>
    <w:p w:rsidR="00A0191E" w:rsidRPr="007861D9" w:rsidRDefault="00A0191E" w:rsidP="007861D9">
      <w:pPr>
        <w:spacing w:after="0" w:line="240" w:lineRule="auto"/>
        <w:ind w:left="2126" w:hanging="2126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861D9">
        <w:rPr>
          <w:rFonts w:ascii="Times New Roman" w:eastAsia="Calibri" w:hAnsi="Times New Roman" w:cs="Times New Roman"/>
          <w:sz w:val="28"/>
          <w:szCs w:val="28"/>
        </w:rPr>
        <w:t xml:space="preserve">Тебе, любимый, милый детский сад </w:t>
      </w:r>
    </w:p>
    <w:p w:rsidR="00A0191E" w:rsidRPr="007861D9" w:rsidRDefault="00A0191E" w:rsidP="007861D9">
      <w:pPr>
        <w:spacing w:after="0" w:line="240" w:lineRule="auto"/>
        <w:ind w:left="2126" w:hanging="2126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>И всем, кто нас растил тут и любил.</w:t>
      </w:r>
    </w:p>
    <w:p w:rsidR="00A0191E" w:rsidRPr="007861D9" w:rsidRDefault="00A0191E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91E" w:rsidRPr="007861D9" w:rsidRDefault="00A0191E" w:rsidP="007861D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 xml:space="preserve"> Закончится прощальный этот бал</w:t>
      </w:r>
    </w:p>
    <w:p w:rsidR="00A0191E" w:rsidRPr="007861D9" w:rsidRDefault="00A0191E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 xml:space="preserve">И новый день по </w:t>
      </w:r>
      <w:r w:rsidR="007754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861D9">
        <w:rPr>
          <w:rFonts w:ascii="Times New Roman" w:eastAsia="Calibri" w:hAnsi="Times New Roman" w:cs="Times New Roman"/>
          <w:sz w:val="28"/>
          <w:szCs w:val="28"/>
        </w:rPr>
        <w:t>прежнему начнётся,</w:t>
      </w:r>
    </w:p>
    <w:p w:rsidR="00A0191E" w:rsidRPr="007861D9" w:rsidRDefault="00A0191E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 xml:space="preserve">Но наша группа в этот светлый зал </w:t>
      </w:r>
    </w:p>
    <w:p w:rsidR="00A0191E" w:rsidRPr="007861D9" w:rsidRDefault="00A0191E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>Уж больше никогда не соберётся.</w:t>
      </w:r>
    </w:p>
    <w:p w:rsidR="00A0191E" w:rsidRPr="007861D9" w:rsidRDefault="00A0191E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91E" w:rsidRPr="007861D9" w:rsidRDefault="009E1AAD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Мы больше в садике </w:t>
      </w:r>
      <w:r w:rsidR="00A0191E" w:rsidRPr="007861D9">
        <w:rPr>
          <w:rFonts w:ascii="Times New Roman" w:eastAsia="Calibri" w:hAnsi="Times New Roman" w:cs="Times New Roman"/>
          <w:sz w:val="28"/>
          <w:szCs w:val="28"/>
        </w:rPr>
        <w:t xml:space="preserve"> вам не споём</w:t>
      </w:r>
    </w:p>
    <w:p w:rsidR="00A0191E" w:rsidRPr="007861D9" w:rsidRDefault="009E1AAD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больше в садике </w:t>
      </w:r>
      <w:r w:rsidR="00A0191E" w:rsidRPr="007861D9">
        <w:rPr>
          <w:rFonts w:ascii="Times New Roman" w:eastAsia="Calibri" w:hAnsi="Times New Roman" w:cs="Times New Roman"/>
          <w:sz w:val="28"/>
          <w:szCs w:val="28"/>
        </w:rPr>
        <w:t xml:space="preserve"> для вас не спляшем.</w:t>
      </w:r>
    </w:p>
    <w:p w:rsidR="00A0191E" w:rsidRPr="007861D9" w:rsidRDefault="00775467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91E" w:rsidRPr="007861D9">
        <w:rPr>
          <w:rFonts w:ascii="Times New Roman" w:eastAsia="Calibri" w:hAnsi="Times New Roman" w:cs="Times New Roman"/>
          <w:sz w:val="28"/>
          <w:szCs w:val="28"/>
        </w:rPr>
        <w:t>Мы навсегда из садика уйдём</w:t>
      </w:r>
    </w:p>
    <w:p w:rsidR="00A0191E" w:rsidRPr="007861D9" w:rsidRDefault="00A0191E" w:rsidP="007861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61D9">
        <w:rPr>
          <w:rFonts w:ascii="Times New Roman" w:eastAsia="Calibri" w:hAnsi="Times New Roman" w:cs="Times New Roman"/>
          <w:sz w:val="28"/>
          <w:szCs w:val="28"/>
        </w:rPr>
        <w:t>И на прощанье вам рукой помашем</w:t>
      </w:r>
    </w:p>
    <w:p w:rsidR="00A0191E" w:rsidRPr="007861D9" w:rsidRDefault="00A0191E" w:rsidP="00786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91E" w:rsidRPr="007861D9" w:rsidRDefault="00775467" w:rsidP="007861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61D9">
        <w:rPr>
          <w:rFonts w:ascii="Times New Roman" w:hAnsi="Times New Roman" w:cs="Times New Roman"/>
          <w:b/>
          <w:sz w:val="28"/>
          <w:szCs w:val="28"/>
        </w:rPr>
        <w:t>ПРОЩАЛЬНЫЙ ТАНЕЦ «ВЕТЕР ВЕСЕННИЙ»</w:t>
      </w:r>
    </w:p>
    <w:p w:rsidR="00A0191E" w:rsidRPr="007861D9" w:rsidRDefault="00A0191E" w:rsidP="007861D9">
      <w:pPr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A0191E" w:rsidRPr="007861D9" w:rsidRDefault="00A0191E" w:rsidP="007861D9">
      <w:pPr>
        <w:pStyle w:val="a5"/>
        <w:rPr>
          <w:rFonts w:ascii="ff7" w:hAnsi="ff7" w:cs="Helvetica"/>
          <w:sz w:val="28"/>
          <w:szCs w:val="28"/>
          <w:lang w:eastAsia="ru-RU"/>
        </w:rPr>
      </w:pPr>
      <w:r w:rsidRPr="007861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7861D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861D9">
        <w:rPr>
          <w:rFonts w:ascii="ff7" w:hAnsi="ff7" w:cs="Helvetica"/>
          <w:sz w:val="28"/>
          <w:szCs w:val="28"/>
          <w:lang w:eastAsia="ru-RU"/>
        </w:rPr>
        <w:t>Уходят дети школьною дорогой,</w:t>
      </w:r>
      <w:r w:rsidRPr="007861D9">
        <w:rPr>
          <w:rFonts w:ascii="ff8" w:hAnsi="ff8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191E" w:rsidRPr="007861D9" w:rsidRDefault="00A0191E" w:rsidP="007861D9">
      <w:pPr>
        <w:pStyle w:val="a5"/>
        <w:rPr>
          <w:rFonts w:ascii="ff7" w:hAnsi="ff7" w:cs="Helvetica"/>
          <w:sz w:val="28"/>
          <w:szCs w:val="28"/>
          <w:lang w:eastAsia="ru-RU"/>
        </w:rPr>
      </w:pPr>
      <w:r w:rsidRPr="007861D9">
        <w:rPr>
          <w:rFonts w:ascii="ff7" w:hAnsi="ff7" w:cs="Helvetica"/>
          <w:sz w:val="28"/>
          <w:szCs w:val="28"/>
          <w:lang w:eastAsia="ru-RU"/>
        </w:rPr>
        <w:t>Но остается в них частица нас!</w:t>
      </w:r>
      <w:r w:rsidRPr="007861D9">
        <w:rPr>
          <w:rFonts w:ascii="ff8" w:hAnsi="ff8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191E" w:rsidRPr="007861D9" w:rsidRDefault="009E1AAD" w:rsidP="007861D9">
      <w:pPr>
        <w:pStyle w:val="a5"/>
        <w:rPr>
          <w:rFonts w:ascii="ff7" w:hAnsi="ff7" w:cs="Helvetica"/>
          <w:sz w:val="28"/>
          <w:szCs w:val="28"/>
          <w:lang w:eastAsia="ru-RU"/>
        </w:rPr>
      </w:pPr>
      <w:r>
        <w:rPr>
          <w:rFonts w:ascii="ff7" w:hAnsi="ff7" w:cs="Helvetica"/>
          <w:sz w:val="28"/>
          <w:szCs w:val="28"/>
          <w:lang w:eastAsia="ru-RU"/>
        </w:rPr>
        <w:t xml:space="preserve">От сада детского до </w:t>
      </w:r>
      <w:r w:rsidR="00A0191E" w:rsidRPr="007861D9">
        <w:rPr>
          <w:rFonts w:ascii="ff7" w:hAnsi="ff7" w:cs="Helvetica"/>
          <w:sz w:val="28"/>
          <w:szCs w:val="28"/>
          <w:lang w:eastAsia="ru-RU"/>
        </w:rPr>
        <w:t xml:space="preserve"> школьного порога</w:t>
      </w:r>
      <w:r w:rsidR="00A0191E" w:rsidRPr="007861D9">
        <w:rPr>
          <w:rFonts w:ascii="ff8" w:hAnsi="ff8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191E" w:rsidRPr="007861D9" w:rsidRDefault="00A0191E" w:rsidP="007861D9">
      <w:pPr>
        <w:pStyle w:val="a5"/>
        <w:rPr>
          <w:rFonts w:ascii="ff7" w:hAnsi="ff7" w:cs="Helvetica"/>
          <w:sz w:val="28"/>
          <w:szCs w:val="28"/>
          <w:lang w:eastAsia="ru-RU"/>
        </w:rPr>
      </w:pPr>
      <w:r w:rsidRPr="007861D9">
        <w:rPr>
          <w:rFonts w:ascii="ff7" w:hAnsi="ff7" w:cs="Helvetica"/>
          <w:sz w:val="28"/>
          <w:szCs w:val="28"/>
          <w:lang w:eastAsia="ru-RU"/>
        </w:rPr>
        <w:t>Их провожаем в школу:</w:t>
      </w:r>
      <w:r w:rsidRPr="007861D9">
        <w:rPr>
          <w:rFonts w:ascii="ff8" w:hAnsi="ff8" w:cs="Helvetica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A0191E" w:rsidRPr="007861D9" w:rsidRDefault="00A0191E" w:rsidP="007861D9">
      <w:pPr>
        <w:pStyle w:val="a5"/>
        <w:rPr>
          <w:rFonts w:ascii="ff7" w:hAnsi="ff7" w:cs="Helvetica"/>
          <w:sz w:val="28"/>
          <w:szCs w:val="28"/>
          <w:lang w:eastAsia="ru-RU"/>
        </w:rPr>
      </w:pPr>
      <w:r w:rsidRPr="007861D9">
        <w:rPr>
          <w:rFonts w:ascii="ff7" w:hAnsi="ff7" w:cs="Helvetica"/>
          <w:sz w:val="28"/>
          <w:szCs w:val="28"/>
          <w:lang w:eastAsia="ru-RU"/>
        </w:rPr>
        <w:t>В добрый час!</w:t>
      </w:r>
      <w:r w:rsidRPr="007861D9">
        <w:rPr>
          <w:rFonts w:ascii="ff8" w:hAnsi="ff8" w:cs="Helvetica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191E" w:rsidRPr="00775467" w:rsidRDefault="00A0191E" w:rsidP="007861D9">
      <w:pPr>
        <w:spacing w:after="0" w:line="240" w:lineRule="auto"/>
        <w:rPr>
          <w:rFonts w:ascii="ff4" w:hAnsi="ff4" w:cs="Helvetica"/>
          <w:i/>
          <w:sz w:val="28"/>
          <w:szCs w:val="28"/>
          <w:lang w:eastAsia="ru-RU"/>
        </w:rPr>
      </w:pPr>
      <w:r w:rsidRPr="00775467">
        <w:rPr>
          <w:rFonts w:ascii="ff4" w:hAnsi="ff4" w:cs="Helvetica"/>
          <w:i/>
          <w:sz w:val="28"/>
          <w:szCs w:val="28"/>
          <w:lang w:eastAsia="ru-RU"/>
        </w:rPr>
        <w:lastRenderedPageBreak/>
        <w:t>Аплодисменты</w:t>
      </w:r>
    </w:p>
    <w:p w:rsidR="00A0191E" w:rsidRPr="007861D9" w:rsidRDefault="00A0191E" w:rsidP="007861D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861D9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выпускники! С добрыми, напутственными словами к вам обращается заведующая детского сада.</w:t>
      </w:r>
      <w:bookmarkStart w:id="0" w:name="_GoBack"/>
      <w:bookmarkEnd w:id="0"/>
      <w:r w:rsidRPr="007861D9">
        <w:rPr>
          <w:rFonts w:ascii="Times New Roman" w:hAnsi="Times New Roman" w:cs="Times New Roman"/>
          <w:sz w:val="28"/>
          <w:szCs w:val="28"/>
        </w:rPr>
        <w:br/>
      </w:r>
    </w:p>
    <w:p w:rsidR="00A0191E" w:rsidRPr="007861D9" w:rsidRDefault="00A0191E" w:rsidP="007861D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7861D9">
        <w:rPr>
          <w:rFonts w:ascii="Times New Roman" w:hAnsi="Times New Roman" w:cs="Times New Roman"/>
          <w:bCs/>
          <w:i/>
          <w:sz w:val="28"/>
          <w:szCs w:val="28"/>
        </w:rPr>
        <w:t>СЛОВО ЗАВЕДУЮЩЕЙ </w:t>
      </w:r>
    </w:p>
    <w:p w:rsidR="00A0191E" w:rsidRPr="007861D9" w:rsidRDefault="00A0191E" w:rsidP="007861D9">
      <w:pPr>
        <w:pStyle w:val="a5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ВРУЧЕНИЕ ДИПЛОМОВ</w:t>
      </w:r>
    </w:p>
    <w:p w:rsidR="00A0191E" w:rsidRPr="007861D9" w:rsidRDefault="00A0191E" w:rsidP="007861D9">
      <w:pPr>
        <w:pStyle w:val="a5"/>
        <w:rPr>
          <w:rFonts w:ascii="Times New Roman" w:hAnsi="Times New Roman" w:cs="Times New Roman"/>
          <w:sz w:val="28"/>
          <w:szCs w:val="28"/>
        </w:rPr>
      </w:pPr>
      <w:r w:rsidRPr="007861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СЛОВО РОДИТЕЛЯМ</w:t>
      </w:r>
    </w:p>
    <w:p w:rsidR="00A0191E" w:rsidRPr="00B43D7D" w:rsidRDefault="00353443" w:rsidP="00A019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Праздничная ФОТОСЕССИЯ</w:t>
      </w:r>
    </w:p>
    <w:p w:rsidR="009F345B" w:rsidRDefault="009F345B" w:rsidP="009F345B">
      <w:pPr>
        <w:spacing w:after="240" w:line="240" w:lineRule="auto"/>
        <w:rPr>
          <w:rFonts w:ascii="Arial" w:eastAsia="Times New Roman" w:hAnsi="Arial" w:cs="Arial"/>
          <w:color w:val="333333"/>
          <w:sz w:val="44"/>
          <w:szCs w:val="44"/>
          <w:lang w:eastAsia="ru-RU"/>
        </w:rPr>
      </w:pPr>
    </w:p>
    <w:p w:rsidR="009F345B" w:rsidRDefault="009F345B" w:rsidP="009F345B">
      <w:pPr>
        <w:spacing w:after="240" w:line="240" w:lineRule="auto"/>
        <w:rPr>
          <w:rFonts w:ascii="Arial" w:eastAsia="Times New Roman" w:hAnsi="Arial" w:cs="Arial"/>
          <w:color w:val="333333"/>
          <w:sz w:val="44"/>
          <w:szCs w:val="44"/>
          <w:lang w:eastAsia="ru-RU"/>
        </w:rPr>
      </w:pPr>
    </w:p>
    <w:p w:rsidR="009F345B" w:rsidRDefault="009F345B" w:rsidP="009F345B">
      <w:pPr>
        <w:spacing w:after="240" w:line="240" w:lineRule="auto"/>
        <w:rPr>
          <w:rFonts w:ascii="Arial" w:eastAsia="Times New Roman" w:hAnsi="Arial" w:cs="Arial"/>
          <w:color w:val="333333"/>
          <w:sz w:val="44"/>
          <w:szCs w:val="44"/>
          <w:lang w:eastAsia="ru-RU"/>
        </w:rPr>
      </w:pPr>
    </w:p>
    <w:p w:rsidR="00301821" w:rsidRDefault="00301821"/>
    <w:sectPr w:rsidR="00301821" w:rsidSect="0072354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688"/>
    <w:multiLevelType w:val="hybridMultilevel"/>
    <w:tmpl w:val="7612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5368B"/>
    <w:multiLevelType w:val="hybridMultilevel"/>
    <w:tmpl w:val="64F4435C"/>
    <w:lvl w:ilvl="0" w:tplc="3D2298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CC231F"/>
    <w:rsid w:val="00006F3A"/>
    <w:rsid w:val="00110A68"/>
    <w:rsid w:val="001827C5"/>
    <w:rsid w:val="001831B4"/>
    <w:rsid w:val="00200C67"/>
    <w:rsid w:val="00237C5F"/>
    <w:rsid w:val="002757B7"/>
    <w:rsid w:val="002866BB"/>
    <w:rsid w:val="00301821"/>
    <w:rsid w:val="00335444"/>
    <w:rsid w:val="00353443"/>
    <w:rsid w:val="00354AE8"/>
    <w:rsid w:val="003D64F1"/>
    <w:rsid w:val="003F25A9"/>
    <w:rsid w:val="00402AA0"/>
    <w:rsid w:val="00482038"/>
    <w:rsid w:val="004D108E"/>
    <w:rsid w:val="0052634A"/>
    <w:rsid w:val="005B672C"/>
    <w:rsid w:val="00624E0F"/>
    <w:rsid w:val="006C1379"/>
    <w:rsid w:val="00723543"/>
    <w:rsid w:val="007473D0"/>
    <w:rsid w:val="00751B07"/>
    <w:rsid w:val="00755B63"/>
    <w:rsid w:val="00760873"/>
    <w:rsid w:val="00775467"/>
    <w:rsid w:val="007861D9"/>
    <w:rsid w:val="007C4DE5"/>
    <w:rsid w:val="008347DB"/>
    <w:rsid w:val="00851296"/>
    <w:rsid w:val="00862E63"/>
    <w:rsid w:val="008A3B89"/>
    <w:rsid w:val="008F4095"/>
    <w:rsid w:val="0097191F"/>
    <w:rsid w:val="00975870"/>
    <w:rsid w:val="009C2063"/>
    <w:rsid w:val="009D5477"/>
    <w:rsid w:val="009E1AAD"/>
    <w:rsid w:val="009F345B"/>
    <w:rsid w:val="00A0191E"/>
    <w:rsid w:val="00A17CA5"/>
    <w:rsid w:val="00AE09FD"/>
    <w:rsid w:val="00B07026"/>
    <w:rsid w:val="00B4342C"/>
    <w:rsid w:val="00BC610A"/>
    <w:rsid w:val="00BE3649"/>
    <w:rsid w:val="00C10B2F"/>
    <w:rsid w:val="00C13207"/>
    <w:rsid w:val="00C24FB7"/>
    <w:rsid w:val="00C64B66"/>
    <w:rsid w:val="00CC231F"/>
    <w:rsid w:val="00CD31C8"/>
    <w:rsid w:val="00DD6534"/>
    <w:rsid w:val="00E0302A"/>
    <w:rsid w:val="00E24760"/>
    <w:rsid w:val="00E834CC"/>
    <w:rsid w:val="00E87EEA"/>
    <w:rsid w:val="00EB6188"/>
    <w:rsid w:val="00EC1137"/>
    <w:rsid w:val="00F0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634A"/>
  </w:style>
  <w:style w:type="character" w:customStyle="1" w:styleId="c10">
    <w:name w:val="c10"/>
    <w:basedOn w:val="a0"/>
    <w:rsid w:val="0052634A"/>
  </w:style>
  <w:style w:type="character" w:customStyle="1" w:styleId="c4">
    <w:name w:val="c4"/>
    <w:basedOn w:val="a0"/>
    <w:rsid w:val="0052634A"/>
  </w:style>
  <w:style w:type="paragraph" w:customStyle="1" w:styleId="c2">
    <w:name w:val="c2"/>
    <w:basedOn w:val="a"/>
    <w:rsid w:val="0052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634A"/>
  </w:style>
  <w:style w:type="paragraph" w:customStyle="1" w:styleId="c8">
    <w:name w:val="c8"/>
    <w:basedOn w:val="a"/>
    <w:rsid w:val="0052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672C"/>
    <w:pPr>
      <w:ind w:left="720"/>
      <w:contextualSpacing/>
    </w:pPr>
  </w:style>
  <w:style w:type="paragraph" w:styleId="a5">
    <w:name w:val="No Spacing"/>
    <w:link w:val="a6"/>
    <w:uiPriority w:val="1"/>
    <w:qFormat/>
    <w:rsid w:val="00A0191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0191E"/>
  </w:style>
  <w:style w:type="character" w:styleId="a7">
    <w:name w:val="Strong"/>
    <w:basedOn w:val="a0"/>
    <w:qFormat/>
    <w:rsid w:val="00A0191E"/>
    <w:rPr>
      <w:b/>
      <w:bCs/>
    </w:rPr>
  </w:style>
  <w:style w:type="character" w:customStyle="1" w:styleId="c6">
    <w:name w:val="c6"/>
    <w:basedOn w:val="a0"/>
    <w:rsid w:val="00EC1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2634A"/>
  </w:style>
  <w:style w:type="character" w:customStyle="1" w:styleId="c10">
    <w:name w:val="c10"/>
    <w:basedOn w:val="a0"/>
    <w:rsid w:val="0052634A"/>
  </w:style>
  <w:style w:type="character" w:customStyle="1" w:styleId="c4">
    <w:name w:val="c4"/>
    <w:basedOn w:val="a0"/>
    <w:rsid w:val="0052634A"/>
  </w:style>
  <w:style w:type="paragraph" w:customStyle="1" w:styleId="c2">
    <w:name w:val="c2"/>
    <w:basedOn w:val="a"/>
    <w:rsid w:val="0052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634A"/>
  </w:style>
  <w:style w:type="paragraph" w:customStyle="1" w:styleId="c8">
    <w:name w:val="c8"/>
    <w:basedOn w:val="a"/>
    <w:rsid w:val="0052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672C"/>
    <w:pPr>
      <w:ind w:left="720"/>
      <w:contextualSpacing/>
    </w:pPr>
  </w:style>
  <w:style w:type="paragraph" w:styleId="a5">
    <w:name w:val="No Spacing"/>
    <w:link w:val="a6"/>
    <w:uiPriority w:val="1"/>
    <w:qFormat/>
    <w:rsid w:val="00A0191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0191E"/>
  </w:style>
  <w:style w:type="character" w:styleId="a7">
    <w:name w:val="Strong"/>
    <w:basedOn w:val="a0"/>
    <w:qFormat/>
    <w:rsid w:val="00A019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</cp:lastModifiedBy>
  <cp:revision>3</cp:revision>
  <cp:lastPrinted>2023-05-06T13:34:00Z</cp:lastPrinted>
  <dcterms:created xsi:type="dcterms:W3CDTF">2024-05-13T12:26:00Z</dcterms:created>
  <dcterms:modified xsi:type="dcterms:W3CDTF">2024-06-04T07:50:00Z</dcterms:modified>
</cp:coreProperties>
</file>