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AF" w:rsidRPr="004E54AF" w:rsidRDefault="004E54AF" w:rsidP="004E54A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E54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 занятия по лепке в группе раннего возраста: «Вкусные конфеты для Зайки»</w:t>
      </w:r>
    </w:p>
    <w:p w:rsidR="004E54AF" w:rsidRPr="004E54AF" w:rsidRDefault="004E54AF" w:rsidP="004E54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E54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развивать творческие способности, моторику.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E54AF" w:rsidRPr="004E54AF" w:rsidRDefault="004E54AF" w:rsidP="004E54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E54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</w:p>
    <w:p w:rsidR="004E54AF" w:rsidRPr="004E54AF" w:rsidRDefault="004E54AF" w:rsidP="004E54A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54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Образовательная</w:t>
      </w:r>
      <w:proofErr w:type="gramEnd"/>
      <w:r w:rsidRPr="004E54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продолжать учить детей круговыми движениями рук скатывать из пластилина шарики;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прямыми движениями раскатывать толстые столбики;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учить оформлять поделку. 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E54AF" w:rsidRPr="004E54AF" w:rsidRDefault="004E54AF" w:rsidP="004E54A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54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Развивающая</w:t>
      </w:r>
      <w:proofErr w:type="gramEnd"/>
      <w:r w:rsidRPr="004E54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развивать восприятие цвета, внимание, мышление;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способствовать развитию мелкой моторики рук, обогащению и активизации словаря детей.</w:t>
      </w:r>
    </w:p>
    <w:p w:rsidR="004E54AF" w:rsidRPr="004E54AF" w:rsidRDefault="004E54AF" w:rsidP="004E54AF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4AF" w:rsidRPr="004E54AF" w:rsidRDefault="004E54AF" w:rsidP="004E54A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4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Воспитательная: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воспитывать отзывчивость и доброту.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E54AF" w:rsidRPr="004E54AF" w:rsidRDefault="004E54AF" w:rsidP="004E5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4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Демонстрационный материал:</w:t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игрушка Зайка, волшебная коробка.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Раздаточный материал:</w:t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пластилин, фантики от конфет, дощечка для моделирования, тарелки.</w:t>
      </w:r>
    </w:p>
    <w:p w:rsidR="004E54AF" w:rsidRPr="004E54AF" w:rsidRDefault="004E54AF" w:rsidP="004E54A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4E5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5325F6" w:rsidRPr="005325F6" w:rsidRDefault="004E54AF" w:rsidP="004E54AF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4E54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Дети, к нам сегодня в гости пришел лесной зверь. Я вам загадаю загадку, а вы догадайтесь, кто он?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Любит он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травку</w:t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Прыгает он ловко. Кто он?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Заяц.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Правильно, дети. А вот и зайчик </w:t>
      </w:r>
      <w:r w:rsidRPr="004E54A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(воспитатель показывает детям зайчонка, мягкую игрушку)</w:t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Поздороваемся с ним.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Здравствуйте!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А нашего зайку зовут </w:t>
      </w:r>
      <w:proofErr w:type="spellStart"/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Степаша</w:t>
      </w:r>
      <w:proofErr w:type="spellEnd"/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Дети, </w:t>
      </w:r>
      <w:proofErr w:type="spellStart"/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Степешка</w:t>
      </w:r>
      <w:proofErr w:type="spellEnd"/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 нам пришел </w:t>
      </w:r>
      <w:proofErr w:type="gramStart"/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расстроенный</w:t>
      </w:r>
      <w:proofErr w:type="gramEnd"/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У него скоро будет день рождение. К нему придут в гости лесные звери. А у него нет угощения для них. Дети, предлагаю вам помочь нашему зайцу и сделать для его друзей конфеты. Дети, поможем Степашке?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Поможем.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А конфеты мы будем делать из пластилина.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E54A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(Напомнить ребятам, как нужно скатать из пластилина между ладоней шарик и завернуть его в фантик.</w:t>
      </w:r>
      <w:proofErr w:type="gramEnd"/>
      <w:r w:rsidRPr="004E54A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Из следующего шарика малыши должны раскатать толстую колбаску и тоже завернуть в фантик. </w:t>
      </w:r>
      <w:proofErr w:type="gramStart"/>
      <w:r w:rsidRPr="004E54A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Получатся круглые и овальные конфеты).</w:t>
      </w:r>
      <w:proofErr w:type="gramEnd"/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Воспитатель: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Давайте, дети, немного отдохнем. Поиграем со Степашкой.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«Большие ноги шли по дороге»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Большие ноги,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Шли по дороге: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Топ, топ, топ.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Топ, топ, топ.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Маленькие ножки бежали по дорожке: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Топ, топ, топ, топ, топ, топ.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Топ, топ, топ, топ, топ, топ.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E54A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идут за воспитателем, в руках у нее игрушка - зайка, меняя темп движения и силу притопывания в соответствии со словами, затем бегут.</w:t>
      </w:r>
      <w:proofErr w:type="gramEnd"/>
      <w:r w:rsidRPr="004E54A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4E54A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После игры все садятся за столы)</w:t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proofErr w:type="gramEnd"/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Посмотрите, дети, какие красивые конфеты мы с вами сделали для Степашки. Зайчонок </w:t>
      </w:r>
      <w:r w:rsidRPr="005325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очень рад, что вы ему помогли. Сделали много красивых и вкусных конфет.</w:t>
      </w:r>
    </w:p>
    <w:p w:rsidR="005325F6" w:rsidRDefault="005325F6" w:rsidP="004E54AF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5325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Можно рассказать сопроводительное стихотворение к занятию.</w:t>
      </w:r>
    </w:p>
    <w:p w:rsidR="005325F6" w:rsidRPr="005325F6" w:rsidRDefault="005325F6" w:rsidP="004E54AF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116ECA32" wp14:editId="624FAA44">
            <wp:simplePos x="0" y="0"/>
            <wp:positionH relativeFrom="column">
              <wp:posOffset>-4370</wp:posOffset>
            </wp:positionH>
            <wp:positionV relativeFrom="paragraph">
              <wp:posOffset>-1942</wp:posOffset>
            </wp:positionV>
            <wp:extent cx="2830558" cy="2124635"/>
            <wp:effectExtent l="0" t="0" r="8255" b="9525"/>
            <wp:wrapNone/>
            <wp:docPr id="1" name="Рисунок 1" descr="C:\Users\anna6\Desktop\zagadki_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6\Desktop\zagadki_2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558" cy="21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5F6" w:rsidRDefault="004E54AF" w:rsidP="004E54AF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25F6" w:rsidRDefault="005325F6" w:rsidP="004E54AF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325F6" w:rsidRDefault="005325F6" w:rsidP="004E54AF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325F6" w:rsidRDefault="005325F6" w:rsidP="004E54AF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325F6" w:rsidRDefault="005325F6" w:rsidP="004E54AF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325F6" w:rsidRDefault="005325F6" w:rsidP="004E5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C5E84F5" wp14:editId="311F83DF">
            <wp:simplePos x="0" y="0"/>
            <wp:positionH relativeFrom="column">
              <wp:posOffset>1841686</wp:posOffset>
            </wp:positionH>
            <wp:positionV relativeFrom="paragraph">
              <wp:posOffset>619125</wp:posOffset>
            </wp:positionV>
            <wp:extent cx="4132580" cy="2315210"/>
            <wp:effectExtent l="0" t="0" r="1270" b="8890"/>
            <wp:wrapNone/>
            <wp:docPr id="2" name="Рисунок 2" descr="C:\Users\anna6\Desktop\CoFxeD13I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6\Desktop\CoFxeD13Ie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580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4AF"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Зайке надо возвращаться в лес. К нему скоро придут друзья на день рождение. Давайте с ним попрощаемся и скажем «До свидания».</w:t>
      </w:r>
      <w:r w:rsidR="004E54AF"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E54AF" w:rsidRPr="004E54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="004E54AF"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E54AF" w:rsidRPr="004E5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До свидания, Степашка.</w:t>
      </w:r>
      <w:r w:rsidR="004E54AF" w:rsidRPr="004E5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E54AF" w:rsidRPr="004E54A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Зайка уходит.</w:t>
      </w:r>
    </w:p>
    <w:p w:rsidR="005325F6" w:rsidRDefault="005325F6" w:rsidP="005325F6">
      <w:pPr>
        <w:rPr>
          <w:rFonts w:ascii="Times New Roman" w:hAnsi="Times New Roman" w:cs="Times New Roman"/>
          <w:sz w:val="24"/>
          <w:szCs w:val="24"/>
        </w:rPr>
      </w:pPr>
    </w:p>
    <w:p w:rsidR="005B56C9" w:rsidRPr="005325F6" w:rsidRDefault="005325F6" w:rsidP="005325F6">
      <w:pPr>
        <w:tabs>
          <w:tab w:val="left" w:pos="10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5B56C9" w:rsidRPr="00532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50C7F"/>
    <w:multiLevelType w:val="hybridMultilevel"/>
    <w:tmpl w:val="11262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461AD"/>
    <w:multiLevelType w:val="hybridMultilevel"/>
    <w:tmpl w:val="FC54C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3A"/>
    <w:rsid w:val="0010013A"/>
    <w:rsid w:val="004E54AF"/>
    <w:rsid w:val="005325F6"/>
    <w:rsid w:val="005B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54AF"/>
    <w:rPr>
      <w:b/>
      <w:bCs/>
    </w:rPr>
  </w:style>
  <w:style w:type="paragraph" w:styleId="a4">
    <w:name w:val="List Paragraph"/>
    <w:basedOn w:val="a"/>
    <w:uiPriority w:val="34"/>
    <w:qFormat/>
    <w:rsid w:val="004E54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54AF"/>
    <w:rPr>
      <w:b/>
      <w:bCs/>
    </w:rPr>
  </w:style>
  <w:style w:type="paragraph" w:styleId="a4">
    <w:name w:val="List Paragraph"/>
    <w:basedOn w:val="a"/>
    <w:uiPriority w:val="34"/>
    <w:qFormat/>
    <w:rsid w:val="004E54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1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anna6</dc:creator>
  <cp:keywords/>
  <dc:description/>
  <cp:lastModifiedBy>anna6</cp:lastModifiedBy>
  <cp:revision>2</cp:revision>
  <dcterms:created xsi:type="dcterms:W3CDTF">2024-05-04T12:27:00Z</dcterms:created>
  <dcterms:modified xsi:type="dcterms:W3CDTF">2024-05-04T12:42:00Z</dcterms:modified>
</cp:coreProperties>
</file>